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75C2B6CB" w:rsidR="00D90C5E" w:rsidRPr="009F206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8B5428">
        <w:rPr>
          <w:rFonts w:cstheme="minorHAnsi"/>
          <w:color w:val="2F5496" w:themeColor="accent1" w:themeShade="BF"/>
          <w:sz w:val="28"/>
          <w:szCs w:val="28"/>
        </w:rPr>
        <w:t>Work Session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- </w:t>
      </w:r>
      <w:r w:rsidR="007664E2"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C10D2E">
        <w:rPr>
          <w:rFonts w:cstheme="minorHAnsi"/>
          <w:color w:val="2F5496" w:themeColor="accent1" w:themeShade="BF"/>
          <w:sz w:val="28"/>
          <w:szCs w:val="28"/>
        </w:rPr>
        <w:t>March</w:t>
      </w:r>
      <w:r w:rsidR="00E97F9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65736D">
        <w:rPr>
          <w:rFonts w:cstheme="minorHAnsi"/>
          <w:color w:val="2F5496" w:themeColor="accent1" w:themeShade="BF"/>
          <w:sz w:val="28"/>
          <w:szCs w:val="28"/>
        </w:rPr>
        <w:t>21</w:t>
      </w:r>
      <w:r w:rsidR="0034336F" w:rsidRPr="009F206E">
        <w:rPr>
          <w:rFonts w:cstheme="minorHAnsi"/>
          <w:color w:val="2F5496" w:themeColor="accent1" w:themeShade="BF"/>
          <w:sz w:val="28"/>
          <w:szCs w:val="28"/>
        </w:rPr>
        <w:t>, 202</w:t>
      </w:r>
      <w:r w:rsidR="007664E2">
        <w:rPr>
          <w:rFonts w:cstheme="minorHAnsi"/>
          <w:color w:val="2F5496" w:themeColor="accent1" w:themeShade="BF"/>
          <w:sz w:val="28"/>
          <w:szCs w:val="28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082B1B2" w:rsidR="00626754" w:rsidRPr="00A46623" w:rsidRDefault="00626754" w:rsidP="00626754">
      <w:pPr>
        <w:rPr>
          <w:rFonts w:cs="Times New Roman"/>
        </w:rPr>
      </w:pPr>
      <w:r w:rsidRPr="00A46623">
        <w:rPr>
          <w:rFonts w:cs="Times New Roman"/>
          <w:bCs/>
        </w:rPr>
        <w:t>MEMBERS PRESENT:</w:t>
      </w:r>
      <w:r w:rsidRPr="00A46623">
        <w:rPr>
          <w:rFonts w:cs="Times New Roman"/>
          <w:bCs/>
        </w:rPr>
        <w:tab/>
      </w:r>
      <w:r w:rsidRPr="00A46623">
        <w:rPr>
          <w:rFonts w:cs="Times New Roman"/>
        </w:rPr>
        <w:t xml:space="preserve">Randy Christensen- Mayor </w:t>
      </w:r>
    </w:p>
    <w:p w14:paraId="0C03806D" w14:textId="4DE97E13" w:rsidR="00626754" w:rsidRPr="00A46623" w:rsidRDefault="00464001" w:rsidP="00626754">
      <w:pPr>
        <w:ind w:left="2127" w:firstLine="709"/>
        <w:rPr>
          <w:rFonts w:cs="Times New Roman"/>
        </w:rPr>
      </w:pPr>
      <w:r w:rsidRPr="00A46623">
        <w:rPr>
          <w:rFonts w:cs="Times New Roman"/>
        </w:rPr>
        <w:t>T</w:t>
      </w:r>
      <w:r w:rsidR="00626754" w:rsidRPr="00A46623">
        <w:rPr>
          <w:rFonts w:cs="Times New Roman"/>
        </w:rPr>
        <w:t>J Pace – Councilmember</w:t>
      </w:r>
    </w:p>
    <w:p w14:paraId="7D62997B" w14:textId="77777777" w:rsidR="00626754" w:rsidRPr="00A46623" w:rsidRDefault="00626754" w:rsidP="00626754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>Amy Stanley – Councilmember</w:t>
      </w:r>
    </w:p>
    <w:p w14:paraId="5E1DEB9E" w14:textId="77777777" w:rsidR="00D21717" w:rsidRPr="00A46623" w:rsidRDefault="00B86DF2" w:rsidP="00D21717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>Ron Warren - Councilmember</w:t>
      </w:r>
      <w:r w:rsidR="00626754" w:rsidRPr="00A46623">
        <w:rPr>
          <w:rFonts w:cs="Times New Roman"/>
        </w:rPr>
        <w:tab/>
      </w:r>
    </w:p>
    <w:p w14:paraId="5A1C8412" w14:textId="34C78F60" w:rsidR="00464001" w:rsidRPr="00A46623" w:rsidRDefault="00526E31" w:rsidP="003A5969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 xml:space="preserve">Jay Christensen </w:t>
      </w:r>
      <w:r w:rsidRPr="00A46623">
        <w:rPr>
          <w:rFonts w:cs="Times New Roman"/>
          <w:b/>
        </w:rPr>
        <w:t xml:space="preserve">– </w:t>
      </w:r>
      <w:r w:rsidRPr="00A46623">
        <w:rPr>
          <w:rFonts w:cs="Times New Roman"/>
          <w:bCs/>
        </w:rPr>
        <w:t>Councilmember</w:t>
      </w:r>
    </w:p>
    <w:p w14:paraId="01CEC9ED" w14:textId="5537D613" w:rsidR="00626754" w:rsidRPr="00A46623" w:rsidRDefault="00626754" w:rsidP="003A5969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</w:p>
    <w:p w14:paraId="01CD5788" w14:textId="128FDC0C" w:rsidR="008662AB" w:rsidRPr="00A46623" w:rsidRDefault="00626754" w:rsidP="00C10D2E">
      <w:pPr>
        <w:rPr>
          <w:rFonts w:cs="Times New Roman"/>
        </w:rPr>
      </w:pPr>
      <w:r w:rsidRPr="00A46623">
        <w:rPr>
          <w:rFonts w:cs="Times New Roman"/>
        </w:rPr>
        <w:t>STAFF PRESENT:</w:t>
      </w:r>
      <w:r w:rsidRPr="00A46623">
        <w:rPr>
          <w:rFonts w:cs="Times New Roman"/>
        </w:rPr>
        <w:tab/>
      </w:r>
      <w:r w:rsidR="00C10D2E" w:rsidRPr="00A46623">
        <w:rPr>
          <w:rFonts w:cs="Times New Roman"/>
        </w:rPr>
        <w:tab/>
      </w:r>
      <w:r w:rsidR="008662AB" w:rsidRPr="00A46623">
        <w:rPr>
          <w:rFonts w:cs="Times New Roman"/>
        </w:rPr>
        <w:t xml:space="preserve">Alicia Hills </w:t>
      </w:r>
      <w:r w:rsidR="00D21717" w:rsidRPr="00A46623">
        <w:rPr>
          <w:rFonts w:cs="Times New Roman"/>
        </w:rPr>
        <w:t>–</w:t>
      </w:r>
      <w:r w:rsidR="008662AB" w:rsidRPr="00A46623">
        <w:rPr>
          <w:rFonts w:cs="Times New Roman"/>
        </w:rPr>
        <w:t xml:space="preserve"> </w:t>
      </w:r>
      <w:r w:rsidR="00D21717" w:rsidRPr="00A46623">
        <w:rPr>
          <w:rFonts w:cs="Times New Roman"/>
        </w:rPr>
        <w:t>Recorder</w:t>
      </w:r>
    </w:p>
    <w:p w14:paraId="7AD3A70B" w14:textId="77777777" w:rsidR="00D21717" w:rsidRPr="00A46623" w:rsidRDefault="00D21717" w:rsidP="00C10D2E">
      <w:pPr>
        <w:rPr>
          <w:rFonts w:cs="Times New Roman"/>
        </w:rPr>
      </w:pPr>
    </w:p>
    <w:p w14:paraId="3731B09D" w14:textId="30E7A2E0" w:rsidR="00A96E22" w:rsidRPr="00A46623" w:rsidRDefault="00D21717" w:rsidP="00A96E22">
      <w:pPr>
        <w:rPr>
          <w:rFonts w:cs="Times New Roman"/>
        </w:rPr>
      </w:pPr>
      <w:r w:rsidRPr="00A46623">
        <w:rPr>
          <w:rFonts w:cs="Times New Roman"/>
        </w:rPr>
        <w:t>MEMBERS ABSENT:</w:t>
      </w:r>
      <w:r w:rsidRPr="00A46623">
        <w:rPr>
          <w:rFonts w:cs="Times New Roman"/>
        </w:rPr>
        <w:tab/>
      </w:r>
      <w:r w:rsidR="00A96E22" w:rsidRPr="00A46623">
        <w:rPr>
          <w:rFonts w:cs="Times New Roman"/>
        </w:rPr>
        <w:t xml:space="preserve">Jay Mecham – Councilmember  </w:t>
      </w:r>
    </w:p>
    <w:p w14:paraId="25C4C221" w14:textId="487BB6E0" w:rsidR="00326548" w:rsidRPr="00A46623" w:rsidRDefault="00626754" w:rsidP="007664E2">
      <w:pPr>
        <w:rPr>
          <w:rFonts w:cs="Times New Roman"/>
        </w:rPr>
      </w:pP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  <w:r w:rsidR="00E83F47" w:rsidRPr="00A46623">
        <w:rPr>
          <w:rFonts w:cs="Times New Roman"/>
        </w:rPr>
        <w:t xml:space="preserve"> </w:t>
      </w:r>
    </w:p>
    <w:p w14:paraId="3E5ED30D" w14:textId="5E82611B" w:rsidR="00626754" w:rsidRPr="00A46623" w:rsidRDefault="00626754" w:rsidP="00626754">
      <w:pPr>
        <w:ind w:left="2880" w:hanging="2880"/>
        <w:rPr>
          <w:rFonts w:cs="Times New Roman"/>
        </w:rPr>
      </w:pPr>
      <w:r w:rsidRPr="00A46623">
        <w:rPr>
          <w:rFonts w:cs="Times New Roman"/>
        </w:rPr>
        <w:t>OTHERS PRESENT:</w:t>
      </w:r>
      <w:r w:rsidRPr="00A46623">
        <w:rPr>
          <w:rFonts w:cs="Times New Roman"/>
        </w:rPr>
        <w:tab/>
      </w:r>
      <w:r w:rsidR="00FE5981" w:rsidRPr="00A46623">
        <w:rPr>
          <w:rFonts w:cs="Times New Roman"/>
        </w:rPr>
        <w:t>None</w:t>
      </w:r>
    </w:p>
    <w:p w14:paraId="4279FA2C" w14:textId="77777777" w:rsidR="00316262" w:rsidRPr="00A46623" w:rsidRDefault="00316262" w:rsidP="00316262">
      <w:pPr>
        <w:ind w:left="1418" w:firstLine="709"/>
        <w:rPr>
          <w:rFonts w:cs="Times New Roman"/>
        </w:rPr>
      </w:pPr>
    </w:p>
    <w:p w14:paraId="1AD25663" w14:textId="197C0368" w:rsidR="00316262" w:rsidRPr="00A46623" w:rsidRDefault="00822819" w:rsidP="00316262">
      <w:pPr>
        <w:jc w:val="both"/>
        <w:rPr>
          <w:rFonts w:cs="Times New Roman"/>
        </w:rPr>
      </w:pPr>
      <w:r w:rsidRPr="00A46623">
        <w:rPr>
          <w:rFonts w:cs="Times New Roman"/>
        </w:rPr>
        <w:t>Mayor Randy</w:t>
      </w:r>
      <w:r w:rsidR="00316262" w:rsidRPr="00A46623">
        <w:rPr>
          <w:rFonts w:cs="Times New Roman"/>
        </w:rPr>
        <w:t xml:space="preserve"> Christensen called the meeting to order at 7:</w:t>
      </w:r>
      <w:r w:rsidR="00E37418" w:rsidRPr="00A46623">
        <w:rPr>
          <w:rFonts w:cs="Times New Roman"/>
        </w:rPr>
        <w:t>0</w:t>
      </w:r>
      <w:r w:rsidR="00185F9A" w:rsidRPr="00A46623">
        <w:rPr>
          <w:rFonts w:cs="Times New Roman"/>
        </w:rPr>
        <w:t>0</w:t>
      </w:r>
      <w:r w:rsidR="00316262" w:rsidRPr="00A46623">
        <w:rPr>
          <w:rFonts w:cs="Times New Roman"/>
        </w:rPr>
        <w:t xml:space="preserve"> pm.</w:t>
      </w:r>
    </w:p>
    <w:p w14:paraId="76EEF94F" w14:textId="3C1D1B62" w:rsidR="00F56B1B" w:rsidRPr="00A46623" w:rsidRDefault="00F56B1B" w:rsidP="00316262">
      <w:pPr>
        <w:rPr>
          <w:rFonts w:cs="Times New Roman"/>
        </w:rPr>
      </w:pPr>
    </w:p>
    <w:p w14:paraId="4305A344" w14:textId="618FFB6A" w:rsidR="000C4CE5" w:rsidRPr="00A46623" w:rsidRDefault="000C4CE5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46623">
        <w:rPr>
          <w:rFonts w:ascii="Times New Roman" w:hAnsi="Times New Roman" w:cs="Times New Roman"/>
          <w:bCs/>
          <w:sz w:val="24"/>
          <w:szCs w:val="24"/>
        </w:rPr>
        <w:t>Sewer/green waste fencing:</w:t>
      </w:r>
    </w:p>
    <w:p w14:paraId="5D2EFFAA" w14:textId="51B160E6" w:rsidR="00D156E9" w:rsidRPr="00A46623" w:rsidRDefault="00A77862" w:rsidP="00A440D7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>E</w:t>
      </w:r>
      <w:r w:rsidR="00A440D7" w:rsidRPr="00A46623">
        <w:rPr>
          <w:rFonts w:cs="Times New Roman"/>
          <w:bCs/>
        </w:rPr>
        <w:t>stimate</w:t>
      </w:r>
      <w:r w:rsidRPr="00A46623">
        <w:rPr>
          <w:rFonts w:cs="Times New Roman"/>
          <w:bCs/>
        </w:rPr>
        <w:t>s</w:t>
      </w:r>
      <w:r w:rsidR="00A440D7" w:rsidRPr="00A46623">
        <w:rPr>
          <w:rFonts w:cs="Times New Roman"/>
          <w:bCs/>
        </w:rPr>
        <w:t xml:space="preserve"> w</w:t>
      </w:r>
      <w:r w:rsidRPr="00A46623">
        <w:rPr>
          <w:rFonts w:cs="Times New Roman"/>
          <w:bCs/>
        </w:rPr>
        <w:t>ere</w:t>
      </w:r>
      <w:r w:rsidR="00A440D7" w:rsidRPr="00A46623">
        <w:rPr>
          <w:rFonts w:cs="Times New Roman"/>
          <w:bCs/>
        </w:rPr>
        <w:t xml:space="preserve"> received for $42,000 or $48,000</w:t>
      </w:r>
      <w:r w:rsidRPr="00A46623">
        <w:rPr>
          <w:rFonts w:cs="Times New Roman"/>
          <w:bCs/>
        </w:rPr>
        <w:t xml:space="preserve"> (with barbed wire across top)</w:t>
      </w:r>
      <w:r w:rsidR="00A440D7" w:rsidRPr="00A46623">
        <w:rPr>
          <w:rFonts w:cs="Times New Roman"/>
          <w:bCs/>
        </w:rPr>
        <w:t xml:space="preserve"> for </w:t>
      </w:r>
      <w:r w:rsidR="00856BA8" w:rsidRPr="00A46623">
        <w:rPr>
          <w:rFonts w:cs="Times New Roman"/>
          <w:bCs/>
        </w:rPr>
        <w:t xml:space="preserve">a fence around the property. The Council </w:t>
      </w:r>
      <w:r w:rsidR="00837280" w:rsidRPr="00A46623">
        <w:rPr>
          <w:rFonts w:cs="Times New Roman"/>
          <w:bCs/>
        </w:rPr>
        <w:t xml:space="preserve">discussed </w:t>
      </w:r>
      <w:r w:rsidR="00302DEA" w:rsidRPr="00A46623">
        <w:rPr>
          <w:rFonts w:cs="Times New Roman"/>
          <w:bCs/>
        </w:rPr>
        <w:t>wh</w:t>
      </w:r>
      <w:r w:rsidR="007B3161" w:rsidRPr="00A46623">
        <w:rPr>
          <w:rFonts w:cs="Times New Roman"/>
          <w:bCs/>
        </w:rPr>
        <w:t xml:space="preserve">ere the fence should be put up and what the purpose of the fence is. </w:t>
      </w:r>
      <w:r w:rsidR="000A3F34" w:rsidRPr="00A46623">
        <w:rPr>
          <w:rFonts w:cs="Times New Roman"/>
          <w:bCs/>
        </w:rPr>
        <w:t xml:space="preserve">Mayor Christensen said that he would </w:t>
      </w:r>
      <w:r w:rsidR="00333C8A" w:rsidRPr="00A46623">
        <w:rPr>
          <w:rFonts w:cs="Times New Roman"/>
          <w:bCs/>
        </w:rPr>
        <w:t>get another bid</w:t>
      </w:r>
      <w:r w:rsidR="000A3F34" w:rsidRPr="00A46623">
        <w:rPr>
          <w:rFonts w:cs="Times New Roman"/>
          <w:bCs/>
        </w:rPr>
        <w:t xml:space="preserve"> to see if </w:t>
      </w:r>
      <w:r w:rsidR="00C52FE0" w:rsidRPr="00A46623">
        <w:rPr>
          <w:rFonts w:cs="Times New Roman"/>
          <w:bCs/>
        </w:rPr>
        <w:t xml:space="preserve">the price is </w:t>
      </w:r>
      <w:r w:rsidR="00910831" w:rsidRPr="00A46623">
        <w:rPr>
          <w:rFonts w:cs="Times New Roman"/>
          <w:bCs/>
        </w:rPr>
        <w:t xml:space="preserve">within range and if there is </w:t>
      </w:r>
      <w:r w:rsidR="00A12D4B" w:rsidRPr="00A46623">
        <w:rPr>
          <w:rFonts w:cs="Times New Roman"/>
          <w:bCs/>
        </w:rPr>
        <w:t xml:space="preserve">a cheaper way to fence the property. </w:t>
      </w:r>
      <w:r w:rsidR="001A7767" w:rsidRPr="00A46623">
        <w:rPr>
          <w:rFonts w:cs="Times New Roman"/>
          <w:bCs/>
        </w:rPr>
        <w:t xml:space="preserve">Mayor Christensen </w:t>
      </w:r>
      <w:r w:rsidR="00E65580" w:rsidRPr="00A46623">
        <w:rPr>
          <w:rFonts w:cs="Times New Roman"/>
          <w:bCs/>
        </w:rPr>
        <w:t xml:space="preserve">also told Councilmember Warren to talk with Troy Painter about installing the fence to see what his estimate would be. </w:t>
      </w:r>
    </w:p>
    <w:p w14:paraId="63B7F68E" w14:textId="615D81BF" w:rsidR="00872BA1" w:rsidRPr="00A46623" w:rsidRDefault="00872BA1" w:rsidP="00A440D7">
      <w:pPr>
        <w:ind w:left="720"/>
        <w:rPr>
          <w:rFonts w:cs="Times New Roman"/>
          <w:bCs/>
        </w:rPr>
      </w:pPr>
    </w:p>
    <w:p w14:paraId="34CCFE3F" w14:textId="1219FAD4" w:rsidR="00074F4F" w:rsidRPr="00A46623" w:rsidRDefault="00377F6D" w:rsidP="00AF27DD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 xml:space="preserve">Mayor Christensen gave his opinion that he would like to keep the green waste facility </w:t>
      </w:r>
      <w:r w:rsidR="005A2A8F" w:rsidRPr="00A46623">
        <w:rPr>
          <w:rFonts w:cs="Times New Roman"/>
          <w:bCs/>
        </w:rPr>
        <w:t xml:space="preserve">as it is and not move it. </w:t>
      </w:r>
      <w:r w:rsidR="002457E6" w:rsidRPr="00A46623">
        <w:rPr>
          <w:rFonts w:cs="Times New Roman"/>
          <w:bCs/>
        </w:rPr>
        <w:t xml:space="preserve">He felt that it is in a good location </w:t>
      </w:r>
      <w:r w:rsidR="00385F70" w:rsidRPr="00A46623">
        <w:rPr>
          <w:rFonts w:cs="Times New Roman"/>
          <w:bCs/>
        </w:rPr>
        <w:t xml:space="preserve">that is out of the way and available to use. He also suggested putting gravel along the road in to help with the mud </w:t>
      </w:r>
      <w:r w:rsidR="00904497" w:rsidRPr="00A46623">
        <w:rPr>
          <w:rFonts w:cs="Times New Roman"/>
          <w:bCs/>
        </w:rPr>
        <w:t xml:space="preserve">and </w:t>
      </w:r>
      <w:r w:rsidR="00385F70" w:rsidRPr="00A46623">
        <w:rPr>
          <w:rFonts w:cs="Times New Roman"/>
          <w:bCs/>
        </w:rPr>
        <w:t xml:space="preserve">ruts in the road. </w:t>
      </w:r>
      <w:r w:rsidR="00AB5B73" w:rsidRPr="00A46623">
        <w:rPr>
          <w:rFonts w:cs="Times New Roman"/>
          <w:bCs/>
        </w:rPr>
        <w:t xml:space="preserve">Councilmember Warren suggested having </w:t>
      </w:r>
      <w:r w:rsidR="007B5A30" w:rsidRPr="00A46623">
        <w:rPr>
          <w:rFonts w:cs="Times New Roman"/>
          <w:bCs/>
        </w:rPr>
        <w:t>hours that the green waste is open</w:t>
      </w:r>
      <w:r w:rsidR="0057172D" w:rsidRPr="00A46623">
        <w:rPr>
          <w:rFonts w:cs="Times New Roman"/>
          <w:bCs/>
        </w:rPr>
        <w:t xml:space="preserve"> and that the gates are locked during the closed hours. </w:t>
      </w:r>
      <w:r w:rsidR="00A0200F" w:rsidRPr="00A46623">
        <w:rPr>
          <w:rFonts w:cs="Times New Roman"/>
          <w:bCs/>
        </w:rPr>
        <w:t xml:space="preserve">Mayor Christensen suggested having a </w:t>
      </w:r>
      <w:r w:rsidR="00904497" w:rsidRPr="00A46623">
        <w:rPr>
          <w:rFonts w:cs="Times New Roman"/>
          <w:bCs/>
        </w:rPr>
        <w:t>large</w:t>
      </w:r>
      <w:r w:rsidR="002C19BA" w:rsidRPr="00A46623">
        <w:rPr>
          <w:rFonts w:cs="Times New Roman"/>
          <w:bCs/>
        </w:rPr>
        <w:t xml:space="preserve"> sign at the entrance to tell the hours </w:t>
      </w:r>
      <w:r w:rsidR="00A74DCC" w:rsidRPr="00A46623">
        <w:rPr>
          <w:rFonts w:cs="Times New Roman"/>
          <w:bCs/>
        </w:rPr>
        <w:t xml:space="preserve">of availability as well as what is accepted at the green waste. </w:t>
      </w:r>
      <w:r w:rsidR="00A66ED7" w:rsidRPr="00A46623">
        <w:rPr>
          <w:rFonts w:cs="Times New Roman"/>
          <w:bCs/>
        </w:rPr>
        <w:t>He also wanted on the sign that if someone dumped in front of the gate, they will be fined.</w:t>
      </w:r>
      <w:r w:rsidR="00B44029" w:rsidRPr="00A46623">
        <w:rPr>
          <w:rFonts w:cs="Times New Roman"/>
          <w:bCs/>
        </w:rPr>
        <w:t xml:space="preserve"> </w:t>
      </w:r>
    </w:p>
    <w:p w14:paraId="6759FCC0" w14:textId="77777777" w:rsidR="00A0200F" w:rsidRPr="00A46623" w:rsidRDefault="00A0200F" w:rsidP="00AF27DD">
      <w:pPr>
        <w:ind w:left="720"/>
        <w:rPr>
          <w:rFonts w:cs="Times New Roman"/>
          <w:bCs/>
        </w:rPr>
      </w:pPr>
    </w:p>
    <w:p w14:paraId="66292BD8" w14:textId="1FDFF519" w:rsidR="000C4CE5" w:rsidRPr="00A46623" w:rsidRDefault="000C4CE5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46623">
        <w:rPr>
          <w:rFonts w:ascii="Times New Roman" w:hAnsi="Times New Roman" w:cs="Times New Roman"/>
          <w:bCs/>
          <w:sz w:val="24"/>
          <w:szCs w:val="24"/>
        </w:rPr>
        <w:t>City property search updates:</w:t>
      </w:r>
    </w:p>
    <w:p w14:paraId="045794AD" w14:textId="1BDE4B03" w:rsidR="00A96E22" w:rsidRPr="00A46623" w:rsidRDefault="00A96E22" w:rsidP="00A96E22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 xml:space="preserve">Secretary Dalton is working on creating a map of Mona City that </w:t>
      </w:r>
      <w:r w:rsidR="00C06FF8" w:rsidRPr="00A46623">
        <w:rPr>
          <w:rFonts w:cs="Times New Roman"/>
          <w:bCs/>
        </w:rPr>
        <w:t>shows the land that Mona City</w:t>
      </w:r>
      <w:r w:rsidR="00667766" w:rsidRPr="00A46623">
        <w:rPr>
          <w:rFonts w:cs="Times New Roman"/>
          <w:bCs/>
        </w:rPr>
        <w:t xml:space="preserve"> owns. </w:t>
      </w:r>
      <w:r w:rsidR="007E6686" w:rsidRPr="00A46623">
        <w:rPr>
          <w:rFonts w:cs="Times New Roman"/>
          <w:bCs/>
        </w:rPr>
        <w:t>When it is completed</w:t>
      </w:r>
      <w:r w:rsidR="00B81119" w:rsidRPr="00A46623">
        <w:rPr>
          <w:rFonts w:cs="Times New Roman"/>
          <w:bCs/>
        </w:rPr>
        <w:t>,</w:t>
      </w:r>
      <w:r w:rsidR="007E6686" w:rsidRPr="00A46623">
        <w:rPr>
          <w:rFonts w:cs="Times New Roman"/>
          <w:bCs/>
        </w:rPr>
        <w:t xml:space="preserve"> it will be distributed to the Council. </w:t>
      </w:r>
    </w:p>
    <w:p w14:paraId="6A0C9769" w14:textId="77777777" w:rsidR="005058B7" w:rsidRPr="00A46623" w:rsidRDefault="005058B7" w:rsidP="00A96E22">
      <w:pPr>
        <w:ind w:left="720"/>
        <w:rPr>
          <w:rFonts w:cs="Times New Roman"/>
          <w:bCs/>
        </w:rPr>
      </w:pPr>
    </w:p>
    <w:p w14:paraId="6E29A186" w14:textId="0CF544AA" w:rsidR="005058B7" w:rsidRPr="00A46623" w:rsidRDefault="00524A33" w:rsidP="00A96E22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>Mayor Christensen asked about having a Mona City Student Youth Council</w:t>
      </w:r>
      <w:r w:rsidR="009C4F10" w:rsidRPr="00A46623">
        <w:rPr>
          <w:rFonts w:cs="Times New Roman"/>
          <w:bCs/>
        </w:rPr>
        <w:t xml:space="preserve">. Councilmember Warren suggested having a scholarship for </w:t>
      </w:r>
      <w:r w:rsidR="00790D1F" w:rsidRPr="00A46623">
        <w:rPr>
          <w:rFonts w:cs="Times New Roman"/>
          <w:bCs/>
        </w:rPr>
        <w:t xml:space="preserve">the kids </w:t>
      </w:r>
      <w:r w:rsidR="00BD6E09" w:rsidRPr="00A46623">
        <w:rPr>
          <w:rFonts w:cs="Times New Roman"/>
          <w:bCs/>
        </w:rPr>
        <w:t>on the council</w:t>
      </w:r>
      <w:r w:rsidR="00790D1F" w:rsidRPr="00A46623">
        <w:rPr>
          <w:rFonts w:cs="Times New Roman"/>
          <w:bCs/>
        </w:rPr>
        <w:t xml:space="preserve"> who </w:t>
      </w:r>
      <w:r w:rsidR="00B81119" w:rsidRPr="00A46623">
        <w:rPr>
          <w:rFonts w:cs="Times New Roman"/>
          <w:bCs/>
        </w:rPr>
        <w:t>volunteered</w:t>
      </w:r>
      <w:r w:rsidR="00790D1F" w:rsidRPr="00A46623">
        <w:rPr>
          <w:rFonts w:cs="Times New Roman"/>
          <w:bCs/>
        </w:rPr>
        <w:t xml:space="preserve"> a certain </w:t>
      </w:r>
      <w:proofErr w:type="gramStart"/>
      <w:r w:rsidR="00790D1F" w:rsidRPr="00A46623">
        <w:rPr>
          <w:rFonts w:cs="Times New Roman"/>
          <w:bCs/>
        </w:rPr>
        <w:t>amount</w:t>
      </w:r>
      <w:proofErr w:type="gramEnd"/>
      <w:r w:rsidR="00790D1F" w:rsidRPr="00A46623">
        <w:rPr>
          <w:rFonts w:cs="Times New Roman"/>
          <w:bCs/>
        </w:rPr>
        <w:t xml:space="preserve"> of hours. </w:t>
      </w:r>
    </w:p>
    <w:p w14:paraId="637432BC" w14:textId="77777777" w:rsidR="007E6686" w:rsidRPr="00A46623" w:rsidRDefault="007E6686" w:rsidP="00A96E22">
      <w:pPr>
        <w:ind w:left="720"/>
        <w:rPr>
          <w:rFonts w:cs="Times New Roman"/>
          <w:bCs/>
        </w:rPr>
      </w:pPr>
    </w:p>
    <w:p w14:paraId="0CA01107" w14:textId="4678388A" w:rsidR="000C4CE5" w:rsidRPr="00A46623" w:rsidRDefault="000C4CE5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46623">
        <w:rPr>
          <w:rFonts w:ascii="Times New Roman" w:hAnsi="Times New Roman" w:cs="Times New Roman"/>
          <w:bCs/>
          <w:sz w:val="24"/>
          <w:szCs w:val="24"/>
        </w:rPr>
        <w:t>Mona Recreation Coordinator salary</w:t>
      </w:r>
      <w:r w:rsidR="009D3A7E" w:rsidRPr="00A4662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33017E" w14:textId="03A2FD81" w:rsidR="00875F41" w:rsidRPr="00A46623" w:rsidRDefault="00875F41" w:rsidP="00875F4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A466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Councilmember Stanley stated she would like to put the new Mona Recreation Coordinator on </w:t>
      </w:r>
      <w:r w:rsidR="00404AFF" w:rsidRPr="00A46623">
        <w:rPr>
          <w:rFonts w:ascii="Times New Roman" w:hAnsi="Times New Roman" w:cs="Times New Roman"/>
          <w:bCs/>
          <w:sz w:val="24"/>
          <w:szCs w:val="24"/>
        </w:rPr>
        <w:t>salary</w:t>
      </w:r>
      <w:r w:rsidR="00F56D6B" w:rsidRPr="00A46623">
        <w:rPr>
          <w:rFonts w:ascii="Times New Roman" w:hAnsi="Times New Roman" w:cs="Times New Roman"/>
          <w:bCs/>
          <w:sz w:val="24"/>
          <w:szCs w:val="24"/>
        </w:rPr>
        <w:t>,</w:t>
      </w:r>
      <w:r w:rsidR="00404AFF" w:rsidRPr="00A46623">
        <w:rPr>
          <w:rFonts w:ascii="Times New Roman" w:hAnsi="Times New Roman" w:cs="Times New Roman"/>
          <w:bCs/>
          <w:sz w:val="24"/>
          <w:szCs w:val="24"/>
        </w:rPr>
        <w:t xml:space="preserve"> but she would like to have an interview in six months and decide on what </w:t>
      </w:r>
      <w:r w:rsidR="00043146" w:rsidRPr="00A46623">
        <w:rPr>
          <w:rFonts w:ascii="Times New Roman" w:hAnsi="Times New Roman" w:cs="Times New Roman"/>
          <w:bCs/>
          <w:sz w:val="24"/>
          <w:szCs w:val="24"/>
        </w:rPr>
        <w:t>her average hours are</w:t>
      </w:r>
      <w:r w:rsidR="004A4C5A" w:rsidRPr="00A46623">
        <w:rPr>
          <w:rFonts w:ascii="Times New Roman" w:hAnsi="Times New Roman" w:cs="Times New Roman"/>
          <w:bCs/>
          <w:sz w:val="24"/>
          <w:szCs w:val="24"/>
        </w:rPr>
        <w:t xml:space="preserve">. The Council agreed that it </w:t>
      </w:r>
      <w:r w:rsidR="008926A8" w:rsidRPr="00A46623">
        <w:rPr>
          <w:rFonts w:ascii="Times New Roman" w:hAnsi="Times New Roman" w:cs="Times New Roman"/>
          <w:bCs/>
          <w:sz w:val="24"/>
          <w:szCs w:val="24"/>
        </w:rPr>
        <w:t>woul</w:t>
      </w:r>
      <w:r w:rsidR="00142819" w:rsidRPr="00A46623">
        <w:rPr>
          <w:rFonts w:ascii="Times New Roman" w:hAnsi="Times New Roman" w:cs="Times New Roman"/>
          <w:bCs/>
          <w:sz w:val="24"/>
          <w:szCs w:val="24"/>
        </w:rPr>
        <w:t xml:space="preserve">d be allowable. </w:t>
      </w:r>
    </w:p>
    <w:p w14:paraId="7E637F13" w14:textId="77777777" w:rsidR="00F66110" w:rsidRPr="00A46623" w:rsidRDefault="00F66110" w:rsidP="00F6611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1A5E142" w14:textId="179EE9B3" w:rsidR="000C4CE5" w:rsidRPr="00A46623" w:rsidRDefault="00925E34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46623">
        <w:rPr>
          <w:rFonts w:ascii="Times New Roman" w:hAnsi="Times New Roman" w:cs="Times New Roman"/>
          <w:bCs/>
          <w:sz w:val="24"/>
          <w:szCs w:val="24"/>
        </w:rPr>
        <w:t xml:space="preserve">Capital </w:t>
      </w:r>
      <w:r w:rsidR="009D3A7E" w:rsidRPr="00A46623">
        <w:rPr>
          <w:rFonts w:ascii="Times New Roman" w:hAnsi="Times New Roman" w:cs="Times New Roman"/>
          <w:bCs/>
          <w:sz w:val="24"/>
          <w:szCs w:val="24"/>
        </w:rPr>
        <w:t>Projects for County Capital Improvement List:</w:t>
      </w:r>
    </w:p>
    <w:p w14:paraId="35432AA5" w14:textId="30820860" w:rsidR="00116E59" w:rsidRPr="00A46623" w:rsidRDefault="00245FB3" w:rsidP="00245FB3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 xml:space="preserve">Councilmember </w:t>
      </w:r>
      <w:r w:rsidR="00134EEF" w:rsidRPr="00A46623">
        <w:rPr>
          <w:rFonts w:cs="Times New Roman"/>
          <w:bCs/>
        </w:rPr>
        <w:t>Christensen said that he needs projects for the County Capital Improvement List</w:t>
      </w:r>
      <w:r w:rsidR="00EE3A77" w:rsidRPr="00A46623">
        <w:rPr>
          <w:rFonts w:cs="Times New Roman"/>
          <w:bCs/>
        </w:rPr>
        <w:t xml:space="preserve">. </w:t>
      </w:r>
      <w:r w:rsidR="002B4C79" w:rsidRPr="00A46623">
        <w:rPr>
          <w:rFonts w:cs="Times New Roman"/>
          <w:bCs/>
        </w:rPr>
        <w:t xml:space="preserve">The Council stated that the Geneva Rock gas system would be the first project to </w:t>
      </w:r>
      <w:r w:rsidR="00045416" w:rsidRPr="00A46623">
        <w:rPr>
          <w:rFonts w:cs="Times New Roman"/>
          <w:bCs/>
        </w:rPr>
        <w:t xml:space="preserve">add to the list. Councilmember Christensen stated that he will </w:t>
      </w:r>
      <w:r w:rsidR="00384A70" w:rsidRPr="00A46623">
        <w:rPr>
          <w:rFonts w:cs="Times New Roman"/>
          <w:bCs/>
        </w:rPr>
        <w:t xml:space="preserve">talk with Chad about an estimate on it. Mayor Christensen also suggested </w:t>
      </w:r>
      <w:r w:rsidR="0071686A" w:rsidRPr="00A46623">
        <w:rPr>
          <w:rFonts w:cs="Times New Roman"/>
          <w:bCs/>
        </w:rPr>
        <w:t>adding the piping</w:t>
      </w:r>
      <w:r w:rsidR="00344595" w:rsidRPr="00A46623">
        <w:rPr>
          <w:rFonts w:cs="Times New Roman"/>
          <w:bCs/>
        </w:rPr>
        <w:t xml:space="preserve"> for</w:t>
      </w:r>
      <w:r w:rsidR="00384A70" w:rsidRPr="00A46623">
        <w:rPr>
          <w:rFonts w:cs="Times New Roman"/>
          <w:bCs/>
        </w:rPr>
        <w:t xml:space="preserve"> the </w:t>
      </w:r>
      <w:r w:rsidR="00611609" w:rsidRPr="00A46623">
        <w:rPr>
          <w:rFonts w:cs="Times New Roman"/>
          <w:bCs/>
        </w:rPr>
        <w:t>affluent water that runs by the sewer plan</w:t>
      </w:r>
      <w:r w:rsidR="0071686A" w:rsidRPr="00A46623">
        <w:rPr>
          <w:rFonts w:cs="Times New Roman"/>
          <w:bCs/>
        </w:rPr>
        <w:t xml:space="preserve">t. </w:t>
      </w:r>
      <w:r w:rsidR="005C6B65" w:rsidRPr="00A46623">
        <w:rPr>
          <w:rFonts w:cs="Times New Roman"/>
          <w:bCs/>
        </w:rPr>
        <w:t>Mayor Christensen asked if there was a CIB</w:t>
      </w:r>
      <w:r w:rsidR="000F7761" w:rsidRPr="00A46623">
        <w:rPr>
          <w:rFonts w:cs="Times New Roman"/>
          <w:bCs/>
        </w:rPr>
        <w:t xml:space="preserve"> that could be </w:t>
      </w:r>
      <w:r w:rsidR="006D00A2" w:rsidRPr="00A46623">
        <w:rPr>
          <w:rFonts w:cs="Times New Roman"/>
          <w:bCs/>
        </w:rPr>
        <w:t>used for the sewer plant</w:t>
      </w:r>
      <w:r w:rsidR="00957A99" w:rsidRPr="00A46623">
        <w:rPr>
          <w:rFonts w:cs="Times New Roman"/>
          <w:bCs/>
        </w:rPr>
        <w:t xml:space="preserve">, including the </w:t>
      </w:r>
      <w:r w:rsidR="002F3AEE" w:rsidRPr="00A46623">
        <w:rPr>
          <w:rFonts w:cs="Times New Roman"/>
          <w:bCs/>
        </w:rPr>
        <w:t>additional building needed</w:t>
      </w:r>
      <w:r w:rsidR="00E507F7" w:rsidRPr="00A46623">
        <w:rPr>
          <w:rFonts w:cs="Times New Roman"/>
          <w:bCs/>
        </w:rPr>
        <w:t xml:space="preserve"> for the auger</w:t>
      </w:r>
      <w:r w:rsidR="006D00A2" w:rsidRPr="00A46623">
        <w:rPr>
          <w:rFonts w:cs="Times New Roman"/>
          <w:bCs/>
        </w:rPr>
        <w:t xml:space="preserve">? </w:t>
      </w:r>
      <w:r w:rsidR="00BE0253" w:rsidRPr="00A46623">
        <w:rPr>
          <w:rFonts w:cs="Times New Roman"/>
          <w:bCs/>
        </w:rPr>
        <w:t xml:space="preserve">Councilmember Christensen said he would ask Shay Morrison during their meeting on Wednesday. </w:t>
      </w:r>
    </w:p>
    <w:p w14:paraId="4F3360A1" w14:textId="77777777" w:rsidR="00344595" w:rsidRPr="00A46623" w:rsidRDefault="00344595" w:rsidP="00245FB3">
      <w:pPr>
        <w:ind w:left="720"/>
        <w:rPr>
          <w:rFonts w:cs="Times New Roman"/>
          <w:bCs/>
        </w:rPr>
      </w:pPr>
    </w:p>
    <w:p w14:paraId="457038B9" w14:textId="668D8149" w:rsidR="00116E59" w:rsidRPr="00A46623" w:rsidRDefault="00116E59" w:rsidP="00245FB3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 xml:space="preserve">Mayor Christensen asked if there was new legislature on </w:t>
      </w:r>
      <w:r w:rsidR="00E32DCB" w:rsidRPr="00A46623">
        <w:rPr>
          <w:rFonts w:cs="Times New Roman"/>
          <w:bCs/>
        </w:rPr>
        <w:t xml:space="preserve">whether there can be islands annexed into </w:t>
      </w:r>
      <w:r w:rsidR="00B42405" w:rsidRPr="00A46623">
        <w:rPr>
          <w:rFonts w:cs="Times New Roman"/>
          <w:bCs/>
        </w:rPr>
        <w:t>a</w:t>
      </w:r>
      <w:r w:rsidR="00E32DCB" w:rsidRPr="00A46623">
        <w:rPr>
          <w:rFonts w:cs="Times New Roman"/>
          <w:bCs/>
        </w:rPr>
        <w:t xml:space="preserve"> </w:t>
      </w:r>
      <w:r w:rsidR="00B42405" w:rsidRPr="00A46623">
        <w:rPr>
          <w:rFonts w:cs="Times New Roman"/>
          <w:bCs/>
        </w:rPr>
        <w:t>city?</w:t>
      </w:r>
      <w:r w:rsidR="00E32DCB" w:rsidRPr="00A46623">
        <w:rPr>
          <w:rFonts w:cs="Times New Roman"/>
          <w:bCs/>
        </w:rPr>
        <w:t xml:space="preserve"> Recorder Hills stated that she would </w:t>
      </w:r>
      <w:proofErr w:type="gramStart"/>
      <w:r w:rsidR="00E32DCB" w:rsidRPr="00A46623">
        <w:rPr>
          <w:rFonts w:cs="Times New Roman"/>
          <w:bCs/>
        </w:rPr>
        <w:t>look into</w:t>
      </w:r>
      <w:proofErr w:type="gramEnd"/>
      <w:r w:rsidR="00E32DCB" w:rsidRPr="00A46623">
        <w:rPr>
          <w:rFonts w:cs="Times New Roman"/>
          <w:bCs/>
        </w:rPr>
        <w:t xml:space="preserve"> it further and send that information to the Council.</w:t>
      </w:r>
    </w:p>
    <w:p w14:paraId="56D6C03B" w14:textId="77777777" w:rsidR="00BE2D4A" w:rsidRPr="00A46623" w:rsidRDefault="00BE2D4A" w:rsidP="00245FB3">
      <w:pPr>
        <w:ind w:left="720"/>
        <w:rPr>
          <w:rFonts w:cs="Times New Roman"/>
          <w:bCs/>
        </w:rPr>
      </w:pPr>
    </w:p>
    <w:p w14:paraId="2AAE0897" w14:textId="3B66283A" w:rsidR="00316262" w:rsidRPr="00A46623" w:rsidRDefault="00316262" w:rsidP="00316262">
      <w:pPr>
        <w:rPr>
          <w:rFonts w:cs="Times New Roman"/>
          <w:bCs/>
        </w:rPr>
      </w:pPr>
      <w:r w:rsidRPr="00A46623">
        <w:rPr>
          <w:rFonts w:cs="Times New Roman"/>
          <w:b/>
        </w:rPr>
        <w:t>Adjournment</w:t>
      </w:r>
    </w:p>
    <w:p w14:paraId="2F68B2B8" w14:textId="6087F123" w:rsidR="00316262" w:rsidRPr="00A46623" w:rsidRDefault="00F56B1B" w:rsidP="00316262">
      <w:pPr>
        <w:rPr>
          <w:rFonts w:cs="Times New Roman"/>
        </w:rPr>
      </w:pPr>
      <w:r w:rsidRPr="00A46623">
        <w:rPr>
          <w:rFonts w:cs="Times New Roman"/>
        </w:rPr>
        <w:tab/>
        <w:t xml:space="preserve">The work session was adjourned at </w:t>
      </w:r>
      <w:r w:rsidR="000C24BA" w:rsidRPr="00A46623">
        <w:rPr>
          <w:rFonts w:cs="Times New Roman"/>
        </w:rPr>
        <w:t>8</w:t>
      </w:r>
      <w:r w:rsidR="002F40EA" w:rsidRPr="00A46623">
        <w:rPr>
          <w:rFonts w:cs="Times New Roman"/>
        </w:rPr>
        <w:t>:</w:t>
      </w:r>
      <w:r w:rsidR="00D53BBD" w:rsidRPr="00A46623">
        <w:rPr>
          <w:rFonts w:cs="Times New Roman"/>
        </w:rPr>
        <w:t>3</w:t>
      </w:r>
      <w:r w:rsidR="002F40EA" w:rsidRPr="00A46623">
        <w:rPr>
          <w:rFonts w:cs="Times New Roman"/>
        </w:rPr>
        <w:t>6 pm</w:t>
      </w:r>
    </w:p>
    <w:p w14:paraId="5E9D1316" w14:textId="77777777" w:rsidR="00316262" w:rsidRPr="00A46623" w:rsidRDefault="00316262" w:rsidP="00316262">
      <w:pPr>
        <w:rPr>
          <w:rFonts w:cs="Times New Roman"/>
        </w:rPr>
      </w:pPr>
    </w:p>
    <w:p w14:paraId="4AF20F74" w14:textId="77777777" w:rsidR="00316262" w:rsidRPr="00A46623" w:rsidRDefault="00316262" w:rsidP="00316262">
      <w:pPr>
        <w:rPr>
          <w:rFonts w:cs="Times New Roman"/>
        </w:rPr>
      </w:pPr>
    </w:p>
    <w:p w14:paraId="1837ED83" w14:textId="77777777" w:rsidR="00316262" w:rsidRPr="00A46623" w:rsidRDefault="00316262" w:rsidP="00316262">
      <w:pPr>
        <w:rPr>
          <w:rFonts w:cs="Times New Roman"/>
        </w:rPr>
      </w:pPr>
    </w:p>
    <w:p w14:paraId="7C659A2F" w14:textId="3FA68C32" w:rsidR="00316262" w:rsidRPr="00A46623" w:rsidRDefault="00316262" w:rsidP="00316262">
      <w:pPr>
        <w:rPr>
          <w:rFonts w:cs="Times New Roman"/>
          <w:u w:val="single"/>
        </w:rPr>
      </w:pPr>
      <w:r w:rsidRPr="00A46623">
        <w:rPr>
          <w:rFonts w:cs="Times New Roman"/>
        </w:rPr>
        <w:t>_</w:t>
      </w:r>
      <w:r w:rsidRPr="00A46623">
        <w:rPr>
          <w:rFonts w:cs="Times New Roman"/>
          <w:u w:val="single"/>
        </w:rPr>
        <w:t xml:space="preserve">                                                 </w:t>
      </w:r>
      <w:r w:rsidRPr="00A46623">
        <w:rPr>
          <w:rFonts w:cs="Times New Roman"/>
        </w:rPr>
        <w:tab/>
        <w:t xml:space="preserve">           </w:t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  <w:t xml:space="preserve">  </w:t>
      </w:r>
    </w:p>
    <w:p w14:paraId="60D8F94E" w14:textId="03049A0C" w:rsidR="00316262" w:rsidRPr="00A46623" w:rsidRDefault="0068360D" w:rsidP="00316262">
      <w:pPr>
        <w:rPr>
          <w:rFonts w:cs="Times New Roman"/>
        </w:rPr>
      </w:pPr>
      <w:r w:rsidRPr="00A46623">
        <w:rPr>
          <w:rFonts w:cs="Times New Roman"/>
        </w:rPr>
        <w:t>Randy</w:t>
      </w:r>
      <w:r w:rsidR="00316262" w:rsidRPr="00A46623">
        <w:rPr>
          <w:rFonts w:cs="Times New Roman"/>
        </w:rPr>
        <w:t xml:space="preserve"> Christensen, </w:t>
      </w:r>
      <w:r w:rsidRPr="00A46623">
        <w:rPr>
          <w:rFonts w:cs="Times New Roman"/>
        </w:rPr>
        <w:t>Mayor</w:t>
      </w:r>
      <w:r w:rsidRPr="00A46623">
        <w:rPr>
          <w:rFonts w:cs="Times New Roman"/>
        </w:rPr>
        <w:tab/>
      </w:r>
      <w:r w:rsidR="00316262" w:rsidRPr="00A46623">
        <w:rPr>
          <w:rFonts w:cs="Times New Roman"/>
        </w:rPr>
        <w:tab/>
        <w:t xml:space="preserve">            Alicia Hills, Mona City Recorder</w:t>
      </w:r>
    </w:p>
    <w:p w14:paraId="4595C6F9" w14:textId="77777777" w:rsidR="006B605D" w:rsidRPr="002A4599" w:rsidRDefault="006B605D" w:rsidP="005A56A5">
      <w:pPr>
        <w:pStyle w:val="NoSpacing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0B3BE493" w14:textId="6F7A3804" w:rsidR="005A56A5" w:rsidRPr="007C37A6" w:rsidRDefault="005A56A5" w:rsidP="007C37A6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</w:p>
    <w:sectPr w:rsidR="005A56A5" w:rsidRPr="007C37A6" w:rsidSect="00C24DE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9ACE" w14:textId="77777777" w:rsidR="00DE73FF" w:rsidRDefault="00DE73FF" w:rsidP="003F2E9F">
      <w:r>
        <w:separator/>
      </w:r>
    </w:p>
  </w:endnote>
  <w:endnote w:type="continuationSeparator" w:id="0">
    <w:p w14:paraId="01F019FE" w14:textId="77777777" w:rsidR="00DE73FF" w:rsidRDefault="00DE73FF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1BE0" w14:textId="77777777" w:rsidR="00DE73FF" w:rsidRDefault="00DE73FF" w:rsidP="003F2E9F">
      <w:r>
        <w:separator/>
      </w:r>
    </w:p>
  </w:footnote>
  <w:footnote w:type="continuationSeparator" w:id="0">
    <w:p w14:paraId="674FF632" w14:textId="77777777" w:rsidR="00DE73FF" w:rsidRDefault="00DE73FF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288" behindDoc="1" locked="0" layoutInCell="1" allowOverlap="1" wp14:anchorId="237C0BFA" wp14:editId="68E43369">
          <wp:simplePos x="0" y="0"/>
          <wp:positionH relativeFrom="column">
            <wp:posOffset>-619126</wp:posOffset>
          </wp:positionH>
          <wp:positionV relativeFrom="paragraph">
            <wp:posOffset>-295274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93" cy="112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28D3" wp14:editId="164BECCA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D45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2BE"/>
    <w:multiLevelType w:val="hybridMultilevel"/>
    <w:tmpl w:val="C92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0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155458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2D"/>
    <w:rsid w:val="0000605E"/>
    <w:rsid w:val="00006D83"/>
    <w:rsid w:val="00007EAF"/>
    <w:rsid w:val="000125D7"/>
    <w:rsid w:val="00012AAA"/>
    <w:rsid w:val="00016535"/>
    <w:rsid w:val="00016D2C"/>
    <w:rsid w:val="00017C81"/>
    <w:rsid w:val="00021406"/>
    <w:rsid w:val="000218C9"/>
    <w:rsid w:val="00022CFC"/>
    <w:rsid w:val="000244C7"/>
    <w:rsid w:val="000247FA"/>
    <w:rsid w:val="00027313"/>
    <w:rsid w:val="00030736"/>
    <w:rsid w:val="000308B5"/>
    <w:rsid w:val="00031090"/>
    <w:rsid w:val="00032546"/>
    <w:rsid w:val="00034178"/>
    <w:rsid w:val="0003632F"/>
    <w:rsid w:val="00036A17"/>
    <w:rsid w:val="00036C8B"/>
    <w:rsid w:val="000426AD"/>
    <w:rsid w:val="000428AC"/>
    <w:rsid w:val="00042BD2"/>
    <w:rsid w:val="00043146"/>
    <w:rsid w:val="00044546"/>
    <w:rsid w:val="00044E85"/>
    <w:rsid w:val="00045416"/>
    <w:rsid w:val="00046A09"/>
    <w:rsid w:val="00047D77"/>
    <w:rsid w:val="00050063"/>
    <w:rsid w:val="00050064"/>
    <w:rsid w:val="00052F7B"/>
    <w:rsid w:val="000546B8"/>
    <w:rsid w:val="00054C76"/>
    <w:rsid w:val="00054DCC"/>
    <w:rsid w:val="00055E99"/>
    <w:rsid w:val="00057AA9"/>
    <w:rsid w:val="00057E6A"/>
    <w:rsid w:val="0006068D"/>
    <w:rsid w:val="00064741"/>
    <w:rsid w:val="00064B58"/>
    <w:rsid w:val="00065B6D"/>
    <w:rsid w:val="000666C9"/>
    <w:rsid w:val="0006681C"/>
    <w:rsid w:val="00066C0B"/>
    <w:rsid w:val="00066F9C"/>
    <w:rsid w:val="000700F2"/>
    <w:rsid w:val="00072803"/>
    <w:rsid w:val="00074BF8"/>
    <w:rsid w:val="00074E26"/>
    <w:rsid w:val="00074F4F"/>
    <w:rsid w:val="000750F2"/>
    <w:rsid w:val="000752E7"/>
    <w:rsid w:val="00080914"/>
    <w:rsid w:val="00081D2C"/>
    <w:rsid w:val="00083054"/>
    <w:rsid w:val="000838EA"/>
    <w:rsid w:val="000839A8"/>
    <w:rsid w:val="00083BB1"/>
    <w:rsid w:val="00084578"/>
    <w:rsid w:val="000848FD"/>
    <w:rsid w:val="00084D9D"/>
    <w:rsid w:val="00084F70"/>
    <w:rsid w:val="00085527"/>
    <w:rsid w:val="000857D8"/>
    <w:rsid w:val="00086065"/>
    <w:rsid w:val="000864C0"/>
    <w:rsid w:val="00086B4A"/>
    <w:rsid w:val="000878CF"/>
    <w:rsid w:val="000906B0"/>
    <w:rsid w:val="00091029"/>
    <w:rsid w:val="00092514"/>
    <w:rsid w:val="0009528C"/>
    <w:rsid w:val="000953CC"/>
    <w:rsid w:val="000954A6"/>
    <w:rsid w:val="00096309"/>
    <w:rsid w:val="00096A73"/>
    <w:rsid w:val="000A04C1"/>
    <w:rsid w:val="000A21D6"/>
    <w:rsid w:val="000A26FC"/>
    <w:rsid w:val="000A3F34"/>
    <w:rsid w:val="000B135F"/>
    <w:rsid w:val="000B13F2"/>
    <w:rsid w:val="000B4258"/>
    <w:rsid w:val="000B5586"/>
    <w:rsid w:val="000C06F9"/>
    <w:rsid w:val="000C0C00"/>
    <w:rsid w:val="000C1820"/>
    <w:rsid w:val="000C220F"/>
    <w:rsid w:val="000C24BA"/>
    <w:rsid w:val="000C4CE5"/>
    <w:rsid w:val="000C5213"/>
    <w:rsid w:val="000C5BF7"/>
    <w:rsid w:val="000C6CD7"/>
    <w:rsid w:val="000C7578"/>
    <w:rsid w:val="000D01F7"/>
    <w:rsid w:val="000D06C6"/>
    <w:rsid w:val="000D20CE"/>
    <w:rsid w:val="000D334D"/>
    <w:rsid w:val="000D7949"/>
    <w:rsid w:val="000D7C4B"/>
    <w:rsid w:val="000E014D"/>
    <w:rsid w:val="000E10FF"/>
    <w:rsid w:val="000E23B7"/>
    <w:rsid w:val="000E3E32"/>
    <w:rsid w:val="000E5919"/>
    <w:rsid w:val="000E679F"/>
    <w:rsid w:val="000E67B2"/>
    <w:rsid w:val="000E6FFB"/>
    <w:rsid w:val="000E72D7"/>
    <w:rsid w:val="000F0AC9"/>
    <w:rsid w:val="000F1B53"/>
    <w:rsid w:val="000F23BA"/>
    <w:rsid w:val="000F27E4"/>
    <w:rsid w:val="000F5136"/>
    <w:rsid w:val="000F560B"/>
    <w:rsid w:val="000F7761"/>
    <w:rsid w:val="00102237"/>
    <w:rsid w:val="00104C8E"/>
    <w:rsid w:val="001050AF"/>
    <w:rsid w:val="001058BB"/>
    <w:rsid w:val="001072AA"/>
    <w:rsid w:val="001074F4"/>
    <w:rsid w:val="0010785F"/>
    <w:rsid w:val="00113AA8"/>
    <w:rsid w:val="00113E41"/>
    <w:rsid w:val="00115BBD"/>
    <w:rsid w:val="0011613A"/>
    <w:rsid w:val="00116436"/>
    <w:rsid w:val="00116E59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3DA2"/>
    <w:rsid w:val="00134EEF"/>
    <w:rsid w:val="00135CD7"/>
    <w:rsid w:val="001369FF"/>
    <w:rsid w:val="0013795A"/>
    <w:rsid w:val="00141505"/>
    <w:rsid w:val="001419EC"/>
    <w:rsid w:val="00142819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E9F"/>
    <w:rsid w:val="001747D8"/>
    <w:rsid w:val="00174F18"/>
    <w:rsid w:val="001757FC"/>
    <w:rsid w:val="0017600B"/>
    <w:rsid w:val="00181AA5"/>
    <w:rsid w:val="00183C29"/>
    <w:rsid w:val="00184B87"/>
    <w:rsid w:val="00185820"/>
    <w:rsid w:val="00185F9A"/>
    <w:rsid w:val="00187757"/>
    <w:rsid w:val="00187A91"/>
    <w:rsid w:val="00190A62"/>
    <w:rsid w:val="001920EC"/>
    <w:rsid w:val="00193575"/>
    <w:rsid w:val="00194C81"/>
    <w:rsid w:val="00196928"/>
    <w:rsid w:val="00197F59"/>
    <w:rsid w:val="001A18C4"/>
    <w:rsid w:val="001A2ACF"/>
    <w:rsid w:val="001A3020"/>
    <w:rsid w:val="001A3C8E"/>
    <w:rsid w:val="001A4839"/>
    <w:rsid w:val="001A49F7"/>
    <w:rsid w:val="001A66D8"/>
    <w:rsid w:val="001A7483"/>
    <w:rsid w:val="001A7767"/>
    <w:rsid w:val="001A7BB6"/>
    <w:rsid w:val="001B0585"/>
    <w:rsid w:val="001B34B1"/>
    <w:rsid w:val="001B3E35"/>
    <w:rsid w:val="001B4DAC"/>
    <w:rsid w:val="001B513A"/>
    <w:rsid w:val="001B5807"/>
    <w:rsid w:val="001C09B8"/>
    <w:rsid w:val="001C2457"/>
    <w:rsid w:val="001C2E22"/>
    <w:rsid w:val="001C43D1"/>
    <w:rsid w:val="001C4772"/>
    <w:rsid w:val="001C4E78"/>
    <w:rsid w:val="001C666A"/>
    <w:rsid w:val="001C66B7"/>
    <w:rsid w:val="001D192A"/>
    <w:rsid w:val="001D244F"/>
    <w:rsid w:val="001D2577"/>
    <w:rsid w:val="001D779C"/>
    <w:rsid w:val="001E05D0"/>
    <w:rsid w:val="001E085C"/>
    <w:rsid w:val="001E20AB"/>
    <w:rsid w:val="001E3D1C"/>
    <w:rsid w:val="001E60EB"/>
    <w:rsid w:val="001E6577"/>
    <w:rsid w:val="001E690A"/>
    <w:rsid w:val="001E6D4F"/>
    <w:rsid w:val="001F0964"/>
    <w:rsid w:val="001F0A28"/>
    <w:rsid w:val="001F0CC7"/>
    <w:rsid w:val="001F19BC"/>
    <w:rsid w:val="001F1BE5"/>
    <w:rsid w:val="001F2221"/>
    <w:rsid w:val="001F2708"/>
    <w:rsid w:val="001F288F"/>
    <w:rsid w:val="001F301A"/>
    <w:rsid w:val="001F420E"/>
    <w:rsid w:val="00200205"/>
    <w:rsid w:val="00200AB6"/>
    <w:rsid w:val="002014A9"/>
    <w:rsid w:val="00202F56"/>
    <w:rsid w:val="00204437"/>
    <w:rsid w:val="00204A98"/>
    <w:rsid w:val="0021009D"/>
    <w:rsid w:val="002110BE"/>
    <w:rsid w:val="00212099"/>
    <w:rsid w:val="002129F1"/>
    <w:rsid w:val="00216299"/>
    <w:rsid w:val="002163E8"/>
    <w:rsid w:val="00216DB2"/>
    <w:rsid w:val="00221B87"/>
    <w:rsid w:val="002222B7"/>
    <w:rsid w:val="00225B81"/>
    <w:rsid w:val="00225E89"/>
    <w:rsid w:val="00226AC2"/>
    <w:rsid w:val="0022701A"/>
    <w:rsid w:val="00227D25"/>
    <w:rsid w:val="00231B19"/>
    <w:rsid w:val="00231F9A"/>
    <w:rsid w:val="00232A50"/>
    <w:rsid w:val="00233B99"/>
    <w:rsid w:val="00233C17"/>
    <w:rsid w:val="0023433B"/>
    <w:rsid w:val="00234A39"/>
    <w:rsid w:val="00237B53"/>
    <w:rsid w:val="00241276"/>
    <w:rsid w:val="00241893"/>
    <w:rsid w:val="0024230C"/>
    <w:rsid w:val="00242A91"/>
    <w:rsid w:val="00242BF7"/>
    <w:rsid w:val="00245179"/>
    <w:rsid w:val="002457E6"/>
    <w:rsid w:val="00245FB3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50A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6F6F"/>
    <w:rsid w:val="0026727F"/>
    <w:rsid w:val="002703F9"/>
    <w:rsid w:val="002715DC"/>
    <w:rsid w:val="00275CA6"/>
    <w:rsid w:val="00275F9C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1B8"/>
    <w:rsid w:val="0029044D"/>
    <w:rsid w:val="00291870"/>
    <w:rsid w:val="00293531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3219"/>
    <w:rsid w:val="002A4599"/>
    <w:rsid w:val="002A6474"/>
    <w:rsid w:val="002B0DD3"/>
    <w:rsid w:val="002B19CD"/>
    <w:rsid w:val="002B1BE2"/>
    <w:rsid w:val="002B2CE8"/>
    <w:rsid w:val="002B3C4A"/>
    <w:rsid w:val="002B3D96"/>
    <w:rsid w:val="002B4256"/>
    <w:rsid w:val="002B4C79"/>
    <w:rsid w:val="002B6A79"/>
    <w:rsid w:val="002B7A34"/>
    <w:rsid w:val="002C19BA"/>
    <w:rsid w:val="002C4694"/>
    <w:rsid w:val="002C4F0A"/>
    <w:rsid w:val="002C63B0"/>
    <w:rsid w:val="002D0B33"/>
    <w:rsid w:val="002D2620"/>
    <w:rsid w:val="002D5477"/>
    <w:rsid w:val="002D6151"/>
    <w:rsid w:val="002D6C7E"/>
    <w:rsid w:val="002E0801"/>
    <w:rsid w:val="002E6800"/>
    <w:rsid w:val="002E6F3B"/>
    <w:rsid w:val="002E7F4C"/>
    <w:rsid w:val="002F20CE"/>
    <w:rsid w:val="002F245D"/>
    <w:rsid w:val="002F2B79"/>
    <w:rsid w:val="002F3AEE"/>
    <w:rsid w:val="002F40EA"/>
    <w:rsid w:val="002F49AA"/>
    <w:rsid w:val="002F6034"/>
    <w:rsid w:val="002F65E1"/>
    <w:rsid w:val="00302DEA"/>
    <w:rsid w:val="003058D5"/>
    <w:rsid w:val="003067F1"/>
    <w:rsid w:val="003069B2"/>
    <w:rsid w:val="003074AB"/>
    <w:rsid w:val="0031031A"/>
    <w:rsid w:val="0031155E"/>
    <w:rsid w:val="00312B29"/>
    <w:rsid w:val="0031529D"/>
    <w:rsid w:val="00315E6A"/>
    <w:rsid w:val="00316262"/>
    <w:rsid w:val="00316817"/>
    <w:rsid w:val="00317A6A"/>
    <w:rsid w:val="0032094E"/>
    <w:rsid w:val="003214CB"/>
    <w:rsid w:val="00321606"/>
    <w:rsid w:val="00321998"/>
    <w:rsid w:val="00322E76"/>
    <w:rsid w:val="0032351C"/>
    <w:rsid w:val="003254E3"/>
    <w:rsid w:val="00325E24"/>
    <w:rsid w:val="00326548"/>
    <w:rsid w:val="003268AF"/>
    <w:rsid w:val="00326A95"/>
    <w:rsid w:val="003300A6"/>
    <w:rsid w:val="00330596"/>
    <w:rsid w:val="00333C8A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595"/>
    <w:rsid w:val="00344FE4"/>
    <w:rsid w:val="003452F4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5340"/>
    <w:rsid w:val="00355D97"/>
    <w:rsid w:val="0035657F"/>
    <w:rsid w:val="00360172"/>
    <w:rsid w:val="0036043E"/>
    <w:rsid w:val="0036108E"/>
    <w:rsid w:val="00361954"/>
    <w:rsid w:val="00363679"/>
    <w:rsid w:val="00363B5D"/>
    <w:rsid w:val="00366DE0"/>
    <w:rsid w:val="0036747C"/>
    <w:rsid w:val="00370DF4"/>
    <w:rsid w:val="0037353B"/>
    <w:rsid w:val="00373B6E"/>
    <w:rsid w:val="00373E9F"/>
    <w:rsid w:val="003743D7"/>
    <w:rsid w:val="00374E8B"/>
    <w:rsid w:val="0037543F"/>
    <w:rsid w:val="00377B40"/>
    <w:rsid w:val="00377F6D"/>
    <w:rsid w:val="0038133D"/>
    <w:rsid w:val="00381BE0"/>
    <w:rsid w:val="00382132"/>
    <w:rsid w:val="00383F47"/>
    <w:rsid w:val="00384372"/>
    <w:rsid w:val="00384A70"/>
    <w:rsid w:val="00385E5E"/>
    <w:rsid w:val="00385F70"/>
    <w:rsid w:val="00386E33"/>
    <w:rsid w:val="00391C3D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7788"/>
    <w:rsid w:val="003C009A"/>
    <w:rsid w:val="003C0AA2"/>
    <w:rsid w:val="003C1568"/>
    <w:rsid w:val="003C2167"/>
    <w:rsid w:val="003C3030"/>
    <w:rsid w:val="003C4294"/>
    <w:rsid w:val="003C649F"/>
    <w:rsid w:val="003C6C2E"/>
    <w:rsid w:val="003D20AE"/>
    <w:rsid w:val="003D2B77"/>
    <w:rsid w:val="003D2D0D"/>
    <w:rsid w:val="003D3FEF"/>
    <w:rsid w:val="003D5037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306D"/>
    <w:rsid w:val="003F50DF"/>
    <w:rsid w:val="003F5DF4"/>
    <w:rsid w:val="003F6A1B"/>
    <w:rsid w:val="0040068A"/>
    <w:rsid w:val="00400CCD"/>
    <w:rsid w:val="00402911"/>
    <w:rsid w:val="00403D8C"/>
    <w:rsid w:val="0040448E"/>
    <w:rsid w:val="004044E9"/>
    <w:rsid w:val="00404AFF"/>
    <w:rsid w:val="00404CB9"/>
    <w:rsid w:val="00405710"/>
    <w:rsid w:val="004108B9"/>
    <w:rsid w:val="00410D74"/>
    <w:rsid w:val="00412C15"/>
    <w:rsid w:val="00413582"/>
    <w:rsid w:val="00414D8C"/>
    <w:rsid w:val="00417508"/>
    <w:rsid w:val="00417537"/>
    <w:rsid w:val="0042053E"/>
    <w:rsid w:val="00420705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689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5DD6"/>
    <w:rsid w:val="0046019A"/>
    <w:rsid w:val="00460652"/>
    <w:rsid w:val="00460F66"/>
    <w:rsid w:val="004626B3"/>
    <w:rsid w:val="00462C71"/>
    <w:rsid w:val="00462FA8"/>
    <w:rsid w:val="00464001"/>
    <w:rsid w:val="00466CE2"/>
    <w:rsid w:val="00466E36"/>
    <w:rsid w:val="00466E89"/>
    <w:rsid w:val="00466EF7"/>
    <w:rsid w:val="00470660"/>
    <w:rsid w:val="00470DDF"/>
    <w:rsid w:val="0047127F"/>
    <w:rsid w:val="004733D1"/>
    <w:rsid w:val="00473768"/>
    <w:rsid w:val="004744A8"/>
    <w:rsid w:val="00476C01"/>
    <w:rsid w:val="00481731"/>
    <w:rsid w:val="00482C9C"/>
    <w:rsid w:val="0048360D"/>
    <w:rsid w:val="004839B0"/>
    <w:rsid w:val="00483F85"/>
    <w:rsid w:val="00485D67"/>
    <w:rsid w:val="0049012C"/>
    <w:rsid w:val="0049065C"/>
    <w:rsid w:val="00491D29"/>
    <w:rsid w:val="00491EC1"/>
    <w:rsid w:val="004922BD"/>
    <w:rsid w:val="004952A9"/>
    <w:rsid w:val="004953D0"/>
    <w:rsid w:val="004958DB"/>
    <w:rsid w:val="00495B5E"/>
    <w:rsid w:val="004A058D"/>
    <w:rsid w:val="004A1218"/>
    <w:rsid w:val="004A18C1"/>
    <w:rsid w:val="004A4C5A"/>
    <w:rsid w:val="004A5C0C"/>
    <w:rsid w:val="004A6B26"/>
    <w:rsid w:val="004A7D73"/>
    <w:rsid w:val="004B0567"/>
    <w:rsid w:val="004B29B0"/>
    <w:rsid w:val="004B37C9"/>
    <w:rsid w:val="004B4FD6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E1D6F"/>
    <w:rsid w:val="004E2398"/>
    <w:rsid w:val="004E24C1"/>
    <w:rsid w:val="004E2A94"/>
    <w:rsid w:val="004E378C"/>
    <w:rsid w:val="004E408B"/>
    <w:rsid w:val="004E515D"/>
    <w:rsid w:val="004E7BAB"/>
    <w:rsid w:val="004F0614"/>
    <w:rsid w:val="004F0898"/>
    <w:rsid w:val="004F0988"/>
    <w:rsid w:val="004F0AAC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1566"/>
    <w:rsid w:val="005026F9"/>
    <w:rsid w:val="00502CBB"/>
    <w:rsid w:val="00505685"/>
    <w:rsid w:val="005058B7"/>
    <w:rsid w:val="0050614A"/>
    <w:rsid w:val="00507394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4A33"/>
    <w:rsid w:val="00526CE1"/>
    <w:rsid w:val="00526E31"/>
    <w:rsid w:val="00527979"/>
    <w:rsid w:val="00530B8A"/>
    <w:rsid w:val="00532373"/>
    <w:rsid w:val="00532A95"/>
    <w:rsid w:val="00535459"/>
    <w:rsid w:val="00535E94"/>
    <w:rsid w:val="00536D11"/>
    <w:rsid w:val="00537C23"/>
    <w:rsid w:val="00540448"/>
    <w:rsid w:val="00540F02"/>
    <w:rsid w:val="0054227F"/>
    <w:rsid w:val="00543906"/>
    <w:rsid w:val="00544869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0C7A"/>
    <w:rsid w:val="00561872"/>
    <w:rsid w:val="00564861"/>
    <w:rsid w:val="00564951"/>
    <w:rsid w:val="00565E5D"/>
    <w:rsid w:val="00565E77"/>
    <w:rsid w:val="00565F90"/>
    <w:rsid w:val="00566182"/>
    <w:rsid w:val="005671B5"/>
    <w:rsid w:val="00570B1D"/>
    <w:rsid w:val="00570F9A"/>
    <w:rsid w:val="0057172D"/>
    <w:rsid w:val="005717C4"/>
    <w:rsid w:val="00571ED8"/>
    <w:rsid w:val="005743ED"/>
    <w:rsid w:val="00574932"/>
    <w:rsid w:val="005759BD"/>
    <w:rsid w:val="005769F9"/>
    <w:rsid w:val="0058086A"/>
    <w:rsid w:val="00580DFC"/>
    <w:rsid w:val="00580F5B"/>
    <w:rsid w:val="00584318"/>
    <w:rsid w:val="005847B6"/>
    <w:rsid w:val="00584BB6"/>
    <w:rsid w:val="00584F84"/>
    <w:rsid w:val="00585344"/>
    <w:rsid w:val="0058608E"/>
    <w:rsid w:val="0058751C"/>
    <w:rsid w:val="00590754"/>
    <w:rsid w:val="00591D2F"/>
    <w:rsid w:val="00591FD8"/>
    <w:rsid w:val="005932D9"/>
    <w:rsid w:val="00594968"/>
    <w:rsid w:val="00596566"/>
    <w:rsid w:val="005976A8"/>
    <w:rsid w:val="005A0FB9"/>
    <w:rsid w:val="005A2A3A"/>
    <w:rsid w:val="005A2A8F"/>
    <w:rsid w:val="005A2FB7"/>
    <w:rsid w:val="005A321C"/>
    <w:rsid w:val="005A3776"/>
    <w:rsid w:val="005A3DC5"/>
    <w:rsid w:val="005A498A"/>
    <w:rsid w:val="005A4E53"/>
    <w:rsid w:val="005A56A5"/>
    <w:rsid w:val="005A7320"/>
    <w:rsid w:val="005A7391"/>
    <w:rsid w:val="005B0354"/>
    <w:rsid w:val="005B0EFB"/>
    <w:rsid w:val="005B1473"/>
    <w:rsid w:val="005B1A2E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5830"/>
    <w:rsid w:val="005C61C0"/>
    <w:rsid w:val="005C657F"/>
    <w:rsid w:val="005C6B65"/>
    <w:rsid w:val="005C7E7F"/>
    <w:rsid w:val="005D2867"/>
    <w:rsid w:val="005D2F8D"/>
    <w:rsid w:val="005D352D"/>
    <w:rsid w:val="005D3FCE"/>
    <w:rsid w:val="005D46D4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60"/>
    <w:rsid w:val="00606DE1"/>
    <w:rsid w:val="00611609"/>
    <w:rsid w:val="006118C2"/>
    <w:rsid w:val="00611AF2"/>
    <w:rsid w:val="00612496"/>
    <w:rsid w:val="00612D9C"/>
    <w:rsid w:val="00612E7E"/>
    <w:rsid w:val="00615C31"/>
    <w:rsid w:val="00621DA3"/>
    <w:rsid w:val="0062205E"/>
    <w:rsid w:val="00623A13"/>
    <w:rsid w:val="0062486A"/>
    <w:rsid w:val="00624D56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57F4"/>
    <w:rsid w:val="00645A56"/>
    <w:rsid w:val="0064612B"/>
    <w:rsid w:val="00647228"/>
    <w:rsid w:val="00651D43"/>
    <w:rsid w:val="0065333D"/>
    <w:rsid w:val="00654C47"/>
    <w:rsid w:val="0065736D"/>
    <w:rsid w:val="00657985"/>
    <w:rsid w:val="00657B76"/>
    <w:rsid w:val="006611DE"/>
    <w:rsid w:val="00661B63"/>
    <w:rsid w:val="00661BE6"/>
    <w:rsid w:val="00662F08"/>
    <w:rsid w:val="006633A4"/>
    <w:rsid w:val="00664F94"/>
    <w:rsid w:val="006651CE"/>
    <w:rsid w:val="00665582"/>
    <w:rsid w:val="006658C8"/>
    <w:rsid w:val="00665E45"/>
    <w:rsid w:val="00666DD4"/>
    <w:rsid w:val="0066719E"/>
    <w:rsid w:val="00667766"/>
    <w:rsid w:val="00667D27"/>
    <w:rsid w:val="00667DF0"/>
    <w:rsid w:val="00670805"/>
    <w:rsid w:val="00670D5E"/>
    <w:rsid w:val="0067385E"/>
    <w:rsid w:val="00674299"/>
    <w:rsid w:val="00675EB6"/>
    <w:rsid w:val="0067665E"/>
    <w:rsid w:val="00677DFB"/>
    <w:rsid w:val="0068360D"/>
    <w:rsid w:val="006869E0"/>
    <w:rsid w:val="00687020"/>
    <w:rsid w:val="0068784F"/>
    <w:rsid w:val="00690645"/>
    <w:rsid w:val="006924C1"/>
    <w:rsid w:val="00692C77"/>
    <w:rsid w:val="00694411"/>
    <w:rsid w:val="00695975"/>
    <w:rsid w:val="006970B9"/>
    <w:rsid w:val="006A0234"/>
    <w:rsid w:val="006A05E6"/>
    <w:rsid w:val="006A0ADD"/>
    <w:rsid w:val="006A1459"/>
    <w:rsid w:val="006A304A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2E41"/>
    <w:rsid w:val="006C5C21"/>
    <w:rsid w:val="006C6733"/>
    <w:rsid w:val="006C7249"/>
    <w:rsid w:val="006D00A2"/>
    <w:rsid w:val="006D3A26"/>
    <w:rsid w:val="006D4FBA"/>
    <w:rsid w:val="006D5968"/>
    <w:rsid w:val="006D7841"/>
    <w:rsid w:val="006E0372"/>
    <w:rsid w:val="006E1547"/>
    <w:rsid w:val="006E1977"/>
    <w:rsid w:val="006E27D0"/>
    <w:rsid w:val="006E2F91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590F"/>
    <w:rsid w:val="006F5EFC"/>
    <w:rsid w:val="006F6398"/>
    <w:rsid w:val="006F6584"/>
    <w:rsid w:val="006F68BD"/>
    <w:rsid w:val="006F7608"/>
    <w:rsid w:val="006F7A28"/>
    <w:rsid w:val="00700A9E"/>
    <w:rsid w:val="00703B72"/>
    <w:rsid w:val="00706538"/>
    <w:rsid w:val="007143C0"/>
    <w:rsid w:val="007143E7"/>
    <w:rsid w:val="0071558B"/>
    <w:rsid w:val="0071686A"/>
    <w:rsid w:val="007175D8"/>
    <w:rsid w:val="00720987"/>
    <w:rsid w:val="00721A93"/>
    <w:rsid w:val="00721B4C"/>
    <w:rsid w:val="0072233A"/>
    <w:rsid w:val="00722862"/>
    <w:rsid w:val="00722CAF"/>
    <w:rsid w:val="0072341E"/>
    <w:rsid w:val="007250E3"/>
    <w:rsid w:val="00727A2B"/>
    <w:rsid w:val="00727BBF"/>
    <w:rsid w:val="0073079A"/>
    <w:rsid w:val="00731502"/>
    <w:rsid w:val="0073439C"/>
    <w:rsid w:val="00734C81"/>
    <w:rsid w:val="00735C76"/>
    <w:rsid w:val="00736814"/>
    <w:rsid w:val="00737505"/>
    <w:rsid w:val="00741E2A"/>
    <w:rsid w:val="00742779"/>
    <w:rsid w:val="00743CA1"/>
    <w:rsid w:val="00744409"/>
    <w:rsid w:val="00746104"/>
    <w:rsid w:val="00746583"/>
    <w:rsid w:val="00747376"/>
    <w:rsid w:val="0074738F"/>
    <w:rsid w:val="00750F44"/>
    <w:rsid w:val="00755194"/>
    <w:rsid w:val="007568B3"/>
    <w:rsid w:val="00762057"/>
    <w:rsid w:val="007627F0"/>
    <w:rsid w:val="00763D0D"/>
    <w:rsid w:val="0076500F"/>
    <w:rsid w:val="007664E2"/>
    <w:rsid w:val="0076659B"/>
    <w:rsid w:val="00767175"/>
    <w:rsid w:val="007671A5"/>
    <w:rsid w:val="00767296"/>
    <w:rsid w:val="00767B7F"/>
    <w:rsid w:val="00771B85"/>
    <w:rsid w:val="00771BC6"/>
    <w:rsid w:val="007736A7"/>
    <w:rsid w:val="00775A4F"/>
    <w:rsid w:val="007765BF"/>
    <w:rsid w:val="00777458"/>
    <w:rsid w:val="0078074B"/>
    <w:rsid w:val="007820D9"/>
    <w:rsid w:val="00782D99"/>
    <w:rsid w:val="007857D1"/>
    <w:rsid w:val="0078604D"/>
    <w:rsid w:val="0078644E"/>
    <w:rsid w:val="007876E5"/>
    <w:rsid w:val="00787EC5"/>
    <w:rsid w:val="00790BE0"/>
    <w:rsid w:val="00790D1C"/>
    <w:rsid w:val="00790D1F"/>
    <w:rsid w:val="00793058"/>
    <w:rsid w:val="00794097"/>
    <w:rsid w:val="007951EC"/>
    <w:rsid w:val="00795653"/>
    <w:rsid w:val="00795B67"/>
    <w:rsid w:val="00797455"/>
    <w:rsid w:val="00797DEC"/>
    <w:rsid w:val="007A0FF1"/>
    <w:rsid w:val="007A335C"/>
    <w:rsid w:val="007B0843"/>
    <w:rsid w:val="007B3161"/>
    <w:rsid w:val="007B384D"/>
    <w:rsid w:val="007B46EF"/>
    <w:rsid w:val="007B5074"/>
    <w:rsid w:val="007B57CC"/>
    <w:rsid w:val="007B5A30"/>
    <w:rsid w:val="007C1380"/>
    <w:rsid w:val="007C184C"/>
    <w:rsid w:val="007C2166"/>
    <w:rsid w:val="007C2990"/>
    <w:rsid w:val="007C37A6"/>
    <w:rsid w:val="007C4375"/>
    <w:rsid w:val="007C4EBF"/>
    <w:rsid w:val="007C5701"/>
    <w:rsid w:val="007C5E2C"/>
    <w:rsid w:val="007C7215"/>
    <w:rsid w:val="007C7869"/>
    <w:rsid w:val="007C7E53"/>
    <w:rsid w:val="007D0FF0"/>
    <w:rsid w:val="007D3870"/>
    <w:rsid w:val="007D7039"/>
    <w:rsid w:val="007D7895"/>
    <w:rsid w:val="007E08C0"/>
    <w:rsid w:val="007E167B"/>
    <w:rsid w:val="007E3CAD"/>
    <w:rsid w:val="007E4D28"/>
    <w:rsid w:val="007E55C8"/>
    <w:rsid w:val="007E5BD9"/>
    <w:rsid w:val="007E6686"/>
    <w:rsid w:val="007E6CC2"/>
    <w:rsid w:val="007F022A"/>
    <w:rsid w:val="007F3471"/>
    <w:rsid w:val="007F3FC8"/>
    <w:rsid w:val="007F5757"/>
    <w:rsid w:val="007F630A"/>
    <w:rsid w:val="007F6C31"/>
    <w:rsid w:val="007F719B"/>
    <w:rsid w:val="00800852"/>
    <w:rsid w:val="00802084"/>
    <w:rsid w:val="008022E6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0FA6"/>
    <w:rsid w:val="008319A1"/>
    <w:rsid w:val="0083233B"/>
    <w:rsid w:val="00832CA5"/>
    <w:rsid w:val="00833E36"/>
    <w:rsid w:val="008347E2"/>
    <w:rsid w:val="00834EF3"/>
    <w:rsid w:val="00837280"/>
    <w:rsid w:val="00840735"/>
    <w:rsid w:val="00840FFD"/>
    <w:rsid w:val="00841AD4"/>
    <w:rsid w:val="00841EF1"/>
    <w:rsid w:val="00842D5D"/>
    <w:rsid w:val="0084358C"/>
    <w:rsid w:val="0084513E"/>
    <w:rsid w:val="00845D7F"/>
    <w:rsid w:val="00846E0B"/>
    <w:rsid w:val="00850635"/>
    <w:rsid w:val="00852531"/>
    <w:rsid w:val="00853A99"/>
    <w:rsid w:val="00854C49"/>
    <w:rsid w:val="008554F4"/>
    <w:rsid w:val="00856BA8"/>
    <w:rsid w:val="0085758A"/>
    <w:rsid w:val="00860A6C"/>
    <w:rsid w:val="008611B3"/>
    <w:rsid w:val="00861C6A"/>
    <w:rsid w:val="00862E38"/>
    <w:rsid w:val="00863793"/>
    <w:rsid w:val="00863A72"/>
    <w:rsid w:val="0086423F"/>
    <w:rsid w:val="008646D1"/>
    <w:rsid w:val="0086506F"/>
    <w:rsid w:val="008651A9"/>
    <w:rsid w:val="0086586B"/>
    <w:rsid w:val="00865BA5"/>
    <w:rsid w:val="00866025"/>
    <w:rsid w:val="008662AB"/>
    <w:rsid w:val="00866967"/>
    <w:rsid w:val="008669BB"/>
    <w:rsid w:val="00867C37"/>
    <w:rsid w:val="008706E0"/>
    <w:rsid w:val="00871D90"/>
    <w:rsid w:val="0087233E"/>
    <w:rsid w:val="00872BA1"/>
    <w:rsid w:val="008750C7"/>
    <w:rsid w:val="00875F41"/>
    <w:rsid w:val="008835A9"/>
    <w:rsid w:val="00883F45"/>
    <w:rsid w:val="00886D64"/>
    <w:rsid w:val="008875DD"/>
    <w:rsid w:val="008913A1"/>
    <w:rsid w:val="008926A8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4D32"/>
    <w:rsid w:val="008A5C9D"/>
    <w:rsid w:val="008A7B27"/>
    <w:rsid w:val="008B0F75"/>
    <w:rsid w:val="008B13FE"/>
    <w:rsid w:val="008B1DE5"/>
    <w:rsid w:val="008B236F"/>
    <w:rsid w:val="008B3F2B"/>
    <w:rsid w:val="008B5428"/>
    <w:rsid w:val="008B57CF"/>
    <w:rsid w:val="008B5C84"/>
    <w:rsid w:val="008B7969"/>
    <w:rsid w:val="008B79B4"/>
    <w:rsid w:val="008B7B23"/>
    <w:rsid w:val="008C0B36"/>
    <w:rsid w:val="008C36CD"/>
    <w:rsid w:val="008C56F0"/>
    <w:rsid w:val="008C5B04"/>
    <w:rsid w:val="008C5BF9"/>
    <w:rsid w:val="008C6BEE"/>
    <w:rsid w:val="008C6CAF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0F9"/>
    <w:rsid w:val="008E4413"/>
    <w:rsid w:val="008E4A6F"/>
    <w:rsid w:val="008E4FA5"/>
    <w:rsid w:val="008E530C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497"/>
    <w:rsid w:val="00904582"/>
    <w:rsid w:val="00907C78"/>
    <w:rsid w:val="00910831"/>
    <w:rsid w:val="00910A51"/>
    <w:rsid w:val="00911BEB"/>
    <w:rsid w:val="00911DFB"/>
    <w:rsid w:val="009121C1"/>
    <w:rsid w:val="0091365C"/>
    <w:rsid w:val="009137B1"/>
    <w:rsid w:val="009153AA"/>
    <w:rsid w:val="00915928"/>
    <w:rsid w:val="00916221"/>
    <w:rsid w:val="00916810"/>
    <w:rsid w:val="00916AC0"/>
    <w:rsid w:val="00917986"/>
    <w:rsid w:val="00921948"/>
    <w:rsid w:val="00921A03"/>
    <w:rsid w:val="00921E96"/>
    <w:rsid w:val="00923A22"/>
    <w:rsid w:val="00925E34"/>
    <w:rsid w:val="00926356"/>
    <w:rsid w:val="00930047"/>
    <w:rsid w:val="0093160E"/>
    <w:rsid w:val="009321F7"/>
    <w:rsid w:val="0093224A"/>
    <w:rsid w:val="009333E8"/>
    <w:rsid w:val="00933E7A"/>
    <w:rsid w:val="0093438C"/>
    <w:rsid w:val="009353B0"/>
    <w:rsid w:val="00942E20"/>
    <w:rsid w:val="00943D99"/>
    <w:rsid w:val="00944878"/>
    <w:rsid w:val="00944ED6"/>
    <w:rsid w:val="00945C21"/>
    <w:rsid w:val="00946958"/>
    <w:rsid w:val="0094715D"/>
    <w:rsid w:val="009472F9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A99"/>
    <w:rsid w:val="00957BB5"/>
    <w:rsid w:val="00962D66"/>
    <w:rsid w:val="00963A94"/>
    <w:rsid w:val="00963FF8"/>
    <w:rsid w:val="00964640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81660"/>
    <w:rsid w:val="009816B1"/>
    <w:rsid w:val="00981BC7"/>
    <w:rsid w:val="00983354"/>
    <w:rsid w:val="0098468B"/>
    <w:rsid w:val="00987042"/>
    <w:rsid w:val="00992D9B"/>
    <w:rsid w:val="00993DB7"/>
    <w:rsid w:val="00996C18"/>
    <w:rsid w:val="009977E1"/>
    <w:rsid w:val="009A038F"/>
    <w:rsid w:val="009A091B"/>
    <w:rsid w:val="009A0B9F"/>
    <w:rsid w:val="009A14D3"/>
    <w:rsid w:val="009A17D4"/>
    <w:rsid w:val="009A22A5"/>
    <w:rsid w:val="009A3CAA"/>
    <w:rsid w:val="009A4728"/>
    <w:rsid w:val="009A493F"/>
    <w:rsid w:val="009A5648"/>
    <w:rsid w:val="009A61BA"/>
    <w:rsid w:val="009B00E7"/>
    <w:rsid w:val="009B050D"/>
    <w:rsid w:val="009B0E77"/>
    <w:rsid w:val="009B2BE6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486"/>
    <w:rsid w:val="009C4F10"/>
    <w:rsid w:val="009C608F"/>
    <w:rsid w:val="009C6748"/>
    <w:rsid w:val="009C714F"/>
    <w:rsid w:val="009C7949"/>
    <w:rsid w:val="009D145A"/>
    <w:rsid w:val="009D16A7"/>
    <w:rsid w:val="009D3A7E"/>
    <w:rsid w:val="009D4367"/>
    <w:rsid w:val="009D5BAC"/>
    <w:rsid w:val="009D5BC6"/>
    <w:rsid w:val="009D7B18"/>
    <w:rsid w:val="009E0F1C"/>
    <w:rsid w:val="009E1ADB"/>
    <w:rsid w:val="009E2264"/>
    <w:rsid w:val="009E31FF"/>
    <w:rsid w:val="009E328D"/>
    <w:rsid w:val="009E32CF"/>
    <w:rsid w:val="009E491C"/>
    <w:rsid w:val="009E6D9D"/>
    <w:rsid w:val="009E7B57"/>
    <w:rsid w:val="009F0D2C"/>
    <w:rsid w:val="009F1F83"/>
    <w:rsid w:val="009F206E"/>
    <w:rsid w:val="009F3219"/>
    <w:rsid w:val="009F4FEB"/>
    <w:rsid w:val="009F5A0E"/>
    <w:rsid w:val="00A012B1"/>
    <w:rsid w:val="00A01A66"/>
    <w:rsid w:val="00A0200F"/>
    <w:rsid w:val="00A02069"/>
    <w:rsid w:val="00A0320D"/>
    <w:rsid w:val="00A0372E"/>
    <w:rsid w:val="00A05E26"/>
    <w:rsid w:val="00A1023E"/>
    <w:rsid w:val="00A11C65"/>
    <w:rsid w:val="00A12C65"/>
    <w:rsid w:val="00A12D4B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324C"/>
    <w:rsid w:val="00A43862"/>
    <w:rsid w:val="00A43AD8"/>
    <w:rsid w:val="00A440D7"/>
    <w:rsid w:val="00A44ACA"/>
    <w:rsid w:val="00A44E81"/>
    <w:rsid w:val="00A45A3E"/>
    <w:rsid w:val="00A46623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AD7"/>
    <w:rsid w:val="00A56C93"/>
    <w:rsid w:val="00A57BCB"/>
    <w:rsid w:val="00A6048B"/>
    <w:rsid w:val="00A60D1A"/>
    <w:rsid w:val="00A63A01"/>
    <w:rsid w:val="00A63E0D"/>
    <w:rsid w:val="00A64CF1"/>
    <w:rsid w:val="00A66ED7"/>
    <w:rsid w:val="00A70124"/>
    <w:rsid w:val="00A71364"/>
    <w:rsid w:val="00A71BD5"/>
    <w:rsid w:val="00A726FC"/>
    <w:rsid w:val="00A7361F"/>
    <w:rsid w:val="00A74216"/>
    <w:rsid w:val="00A74DCC"/>
    <w:rsid w:val="00A7521A"/>
    <w:rsid w:val="00A7609C"/>
    <w:rsid w:val="00A771FA"/>
    <w:rsid w:val="00A77811"/>
    <w:rsid w:val="00A77862"/>
    <w:rsid w:val="00A77AEE"/>
    <w:rsid w:val="00A77B18"/>
    <w:rsid w:val="00A83869"/>
    <w:rsid w:val="00A84E7F"/>
    <w:rsid w:val="00A86BFF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6E22"/>
    <w:rsid w:val="00A97597"/>
    <w:rsid w:val="00AA260B"/>
    <w:rsid w:val="00AA2AEC"/>
    <w:rsid w:val="00AA44FD"/>
    <w:rsid w:val="00AA5FBC"/>
    <w:rsid w:val="00AA65A0"/>
    <w:rsid w:val="00AA6611"/>
    <w:rsid w:val="00AA707F"/>
    <w:rsid w:val="00AB0578"/>
    <w:rsid w:val="00AB38EC"/>
    <w:rsid w:val="00AB3F71"/>
    <w:rsid w:val="00AB5B73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32A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27DD"/>
    <w:rsid w:val="00AF4068"/>
    <w:rsid w:val="00AF4BC3"/>
    <w:rsid w:val="00AF4DB7"/>
    <w:rsid w:val="00AF515E"/>
    <w:rsid w:val="00B012DA"/>
    <w:rsid w:val="00B0175C"/>
    <w:rsid w:val="00B028DA"/>
    <w:rsid w:val="00B042E0"/>
    <w:rsid w:val="00B04322"/>
    <w:rsid w:val="00B0452A"/>
    <w:rsid w:val="00B0462E"/>
    <w:rsid w:val="00B05E11"/>
    <w:rsid w:val="00B0601D"/>
    <w:rsid w:val="00B079AB"/>
    <w:rsid w:val="00B13108"/>
    <w:rsid w:val="00B1466B"/>
    <w:rsid w:val="00B15467"/>
    <w:rsid w:val="00B157D9"/>
    <w:rsid w:val="00B15838"/>
    <w:rsid w:val="00B16639"/>
    <w:rsid w:val="00B16950"/>
    <w:rsid w:val="00B16F62"/>
    <w:rsid w:val="00B17114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2405"/>
    <w:rsid w:val="00B4331C"/>
    <w:rsid w:val="00B43CF1"/>
    <w:rsid w:val="00B44029"/>
    <w:rsid w:val="00B446BD"/>
    <w:rsid w:val="00B44DE4"/>
    <w:rsid w:val="00B45691"/>
    <w:rsid w:val="00B47B49"/>
    <w:rsid w:val="00B519F4"/>
    <w:rsid w:val="00B52333"/>
    <w:rsid w:val="00B52894"/>
    <w:rsid w:val="00B53862"/>
    <w:rsid w:val="00B5388D"/>
    <w:rsid w:val="00B53E05"/>
    <w:rsid w:val="00B540A4"/>
    <w:rsid w:val="00B559B5"/>
    <w:rsid w:val="00B57942"/>
    <w:rsid w:val="00B600B5"/>
    <w:rsid w:val="00B62AEC"/>
    <w:rsid w:val="00B62D9B"/>
    <w:rsid w:val="00B63AC9"/>
    <w:rsid w:val="00B640E4"/>
    <w:rsid w:val="00B76DFF"/>
    <w:rsid w:val="00B81119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399"/>
    <w:rsid w:val="00B95CFC"/>
    <w:rsid w:val="00B972BE"/>
    <w:rsid w:val="00BA02B8"/>
    <w:rsid w:val="00BA0AC8"/>
    <w:rsid w:val="00BA10CE"/>
    <w:rsid w:val="00BA1527"/>
    <w:rsid w:val="00BA1C30"/>
    <w:rsid w:val="00BA259B"/>
    <w:rsid w:val="00BA2D77"/>
    <w:rsid w:val="00BA51A5"/>
    <w:rsid w:val="00BA5EA5"/>
    <w:rsid w:val="00BA6CE5"/>
    <w:rsid w:val="00BB0B58"/>
    <w:rsid w:val="00BB0C00"/>
    <w:rsid w:val="00BB1D3F"/>
    <w:rsid w:val="00BB4BE8"/>
    <w:rsid w:val="00BB54AF"/>
    <w:rsid w:val="00BB5D6A"/>
    <w:rsid w:val="00BC3598"/>
    <w:rsid w:val="00BC39EF"/>
    <w:rsid w:val="00BC3B24"/>
    <w:rsid w:val="00BC516E"/>
    <w:rsid w:val="00BC55BD"/>
    <w:rsid w:val="00BC5FA2"/>
    <w:rsid w:val="00BD0BD6"/>
    <w:rsid w:val="00BD20EF"/>
    <w:rsid w:val="00BD2782"/>
    <w:rsid w:val="00BD310C"/>
    <w:rsid w:val="00BD44DB"/>
    <w:rsid w:val="00BD4C9E"/>
    <w:rsid w:val="00BD520C"/>
    <w:rsid w:val="00BD5365"/>
    <w:rsid w:val="00BD5E71"/>
    <w:rsid w:val="00BD61F3"/>
    <w:rsid w:val="00BD6232"/>
    <w:rsid w:val="00BD6E09"/>
    <w:rsid w:val="00BE0253"/>
    <w:rsid w:val="00BE2D4A"/>
    <w:rsid w:val="00BE3A01"/>
    <w:rsid w:val="00BE454D"/>
    <w:rsid w:val="00BE546C"/>
    <w:rsid w:val="00BE69B0"/>
    <w:rsid w:val="00BE6FC0"/>
    <w:rsid w:val="00BE721C"/>
    <w:rsid w:val="00BE7510"/>
    <w:rsid w:val="00BF230D"/>
    <w:rsid w:val="00BF30BB"/>
    <w:rsid w:val="00BF7AC6"/>
    <w:rsid w:val="00C016F5"/>
    <w:rsid w:val="00C027F4"/>
    <w:rsid w:val="00C03D1D"/>
    <w:rsid w:val="00C06FF8"/>
    <w:rsid w:val="00C0748A"/>
    <w:rsid w:val="00C10D2E"/>
    <w:rsid w:val="00C119A3"/>
    <w:rsid w:val="00C13BA9"/>
    <w:rsid w:val="00C154D7"/>
    <w:rsid w:val="00C159C7"/>
    <w:rsid w:val="00C159EB"/>
    <w:rsid w:val="00C168C2"/>
    <w:rsid w:val="00C16AEA"/>
    <w:rsid w:val="00C17A2C"/>
    <w:rsid w:val="00C17B26"/>
    <w:rsid w:val="00C20820"/>
    <w:rsid w:val="00C21D54"/>
    <w:rsid w:val="00C22354"/>
    <w:rsid w:val="00C24247"/>
    <w:rsid w:val="00C24DE8"/>
    <w:rsid w:val="00C2545A"/>
    <w:rsid w:val="00C25DBD"/>
    <w:rsid w:val="00C30EFE"/>
    <w:rsid w:val="00C33106"/>
    <w:rsid w:val="00C341E3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51D3E"/>
    <w:rsid w:val="00C52FE0"/>
    <w:rsid w:val="00C53546"/>
    <w:rsid w:val="00C53D97"/>
    <w:rsid w:val="00C5497C"/>
    <w:rsid w:val="00C55341"/>
    <w:rsid w:val="00C57BB3"/>
    <w:rsid w:val="00C6060E"/>
    <w:rsid w:val="00C6101C"/>
    <w:rsid w:val="00C61AEC"/>
    <w:rsid w:val="00C62868"/>
    <w:rsid w:val="00C64226"/>
    <w:rsid w:val="00C650C6"/>
    <w:rsid w:val="00C65A1A"/>
    <w:rsid w:val="00C67BE8"/>
    <w:rsid w:val="00C71C7D"/>
    <w:rsid w:val="00C72A03"/>
    <w:rsid w:val="00C752B0"/>
    <w:rsid w:val="00C76913"/>
    <w:rsid w:val="00C77FE4"/>
    <w:rsid w:val="00C80B8C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2AAF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811"/>
    <w:rsid w:val="00CA7C7B"/>
    <w:rsid w:val="00CB0001"/>
    <w:rsid w:val="00CB212E"/>
    <w:rsid w:val="00CB2B7A"/>
    <w:rsid w:val="00CB36B5"/>
    <w:rsid w:val="00CB3A22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5DE3"/>
    <w:rsid w:val="00CC6E65"/>
    <w:rsid w:val="00CC6ED5"/>
    <w:rsid w:val="00CC7012"/>
    <w:rsid w:val="00CC73E2"/>
    <w:rsid w:val="00CD0077"/>
    <w:rsid w:val="00CD047D"/>
    <w:rsid w:val="00CD04CB"/>
    <w:rsid w:val="00CD0E32"/>
    <w:rsid w:val="00CD18FC"/>
    <w:rsid w:val="00CD4FA5"/>
    <w:rsid w:val="00CD5438"/>
    <w:rsid w:val="00CD635A"/>
    <w:rsid w:val="00CE0270"/>
    <w:rsid w:val="00CE1FA4"/>
    <w:rsid w:val="00CE2651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46E"/>
    <w:rsid w:val="00D00D9B"/>
    <w:rsid w:val="00D00F66"/>
    <w:rsid w:val="00D016B7"/>
    <w:rsid w:val="00D021AD"/>
    <w:rsid w:val="00D04829"/>
    <w:rsid w:val="00D04D26"/>
    <w:rsid w:val="00D04E03"/>
    <w:rsid w:val="00D05EBA"/>
    <w:rsid w:val="00D11F99"/>
    <w:rsid w:val="00D131FE"/>
    <w:rsid w:val="00D1357D"/>
    <w:rsid w:val="00D13BAB"/>
    <w:rsid w:val="00D13C47"/>
    <w:rsid w:val="00D156E9"/>
    <w:rsid w:val="00D17401"/>
    <w:rsid w:val="00D176ED"/>
    <w:rsid w:val="00D17B22"/>
    <w:rsid w:val="00D2113C"/>
    <w:rsid w:val="00D21371"/>
    <w:rsid w:val="00D21717"/>
    <w:rsid w:val="00D234AD"/>
    <w:rsid w:val="00D263FE"/>
    <w:rsid w:val="00D26632"/>
    <w:rsid w:val="00D270E3"/>
    <w:rsid w:val="00D30741"/>
    <w:rsid w:val="00D317A8"/>
    <w:rsid w:val="00D318B3"/>
    <w:rsid w:val="00D31B41"/>
    <w:rsid w:val="00D358D4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88F"/>
    <w:rsid w:val="00D46F2B"/>
    <w:rsid w:val="00D47EB2"/>
    <w:rsid w:val="00D5043E"/>
    <w:rsid w:val="00D50B84"/>
    <w:rsid w:val="00D50E30"/>
    <w:rsid w:val="00D51B60"/>
    <w:rsid w:val="00D5204F"/>
    <w:rsid w:val="00D52A41"/>
    <w:rsid w:val="00D53A03"/>
    <w:rsid w:val="00D53BBD"/>
    <w:rsid w:val="00D54C2D"/>
    <w:rsid w:val="00D550FE"/>
    <w:rsid w:val="00D56944"/>
    <w:rsid w:val="00D57972"/>
    <w:rsid w:val="00D6065C"/>
    <w:rsid w:val="00D62000"/>
    <w:rsid w:val="00D63536"/>
    <w:rsid w:val="00D6449E"/>
    <w:rsid w:val="00D65F68"/>
    <w:rsid w:val="00D66713"/>
    <w:rsid w:val="00D6672E"/>
    <w:rsid w:val="00D66C2A"/>
    <w:rsid w:val="00D66E9C"/>
    <w:rsid w:val="00D704C2"/>
    <w:rsid w:val="00D70A41"/>
    <w:rsid w:val="00D70ABD"/>
    <w:rsid w:val="00D73A33"/>
    <w:rsid w:val="00D73A51"/>
    <w:rsid w:val="00D7420E"/>
    <w:rsid w:val="00D742CF"/>
    <w:rsid w:val="00D80350"/>
    <w:rsid w:val="00D90C5E"/>
    <w:rsid w:val="00D91462"/>
    <w:rsid w:val="00D917E2"/>
    <w:rsid w:val="00D9354D"/>
    <w:rsid w:val="00D939CD"/>
    <w:rsid w:val="00D953AE"/>
    <w:rsid w:val="00DA1BF8"/>
    <w:rsid w:val="00DA2D8B"/>
    <w:rsid w:val="00DA3CE7"/>
    <w:rsid w:val="00DA3CE8"/>
    <w:rsid w:val="00DB04DC"/>
    <w:rsid w:val="00DB1597"/>
    <w:rsid w:val="00DB228F"/>
    <w:rsid w:val="00DB264C"/>
    <w:rsid w:val="00DB3185"/>
    <w:rsid w:val="00DB4C1E"/>
    <w:rsid w:val="00DB5AB0"/>
    <w:rsid w:val="00DB5B51"/>
    <w:rsid w:val="00DB5FA6"/>
    <w:rsid w:val="00DB7A63"/>
    <w:rsid w:val="00DC1041"/>
    <w:rsid w:val="00DC16B8"/>
    <w:rsid w:val="00DC2D73"/>
    <w:rsid w:val="00DC31FD"/>
    <w:rsid w:val="00DC4494"/>
    <w:rsid w:val="00DC7690"/>
    <w:rsid w:val="00DC79AE"/>
    <w:rsid w:val="00DD0C46"/>
    <w:rsid w:val="00DD1701"/>
    <w:rsid w:val="00DD1B50"/>
    <w:rsid w:val="00DD1F0F"/>
    <w:rsid w:val="00DD32EB"/>
    <w:rsid w:val="00DD3398"/>
    <w:rsid w:val="00DD39E7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3FF"/>
    <w:rsid w:val="00DF2194"/>
    <w:rsid w:val="00DF253C"/>
    <w:rsid w:val="00DF3492"/>
    <w:rsid w:val="00DF36D6"/>
    <w:rsid w:val="00DF5237"/>
    <w:rsid w:val="00DF543A"/>
    <w:rsid w:val="00DF6614"/>
    <w:rsid w:val="00DF6976"/>
    <w:rsid w:val="00E00B3B"/>
    <w:rsid w:val="00E0118D"/>
    <w:rsid w:val="00E02059"/>
    <w:rsid w:val="00E020A2"/>
    <w:rsid w:val="00E0224E"/>
    <w:rsid w:val="00E036CD"/>
    <w:rsid w:val="00E064E0"/>
    <w:rsid w:val="00E10EB1"/>
    <w:rsid w:val="00E12F16"/>
    <w:rsid w:val="00E13105"/>
    <w:rsid w:val="00E152F5"/>
    <w:rsid w:val="00E16573"/>
    <w:rsid w:val="00E16A1E"/>
    <w:rsid w:val="00E16A30"/>
    <w:rsid w:val="00E16AAF"/>
    <w:rsid w:val="00E20EA9"/>
    <w:rsid w:val="00E2412B"/>
    <w:rsid w:val="00E24F3C"/>
    <w:rsid w:val="00E26B05"/>
    <w:rsid w:val="00E3105E"/>
    <w:rsid w:val="00E32DCB"/>
    <w:rsid w:val="00E34676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07F7"/>
    <w:rsid w:val="00E54261"/>
    <w:rsid w:val="00E55429"/>
    <w:rsid w:val="00E55947"/>
    <w:rsid w:val="00E56EBA"/>
    <w:rsid w:val="00E61D21"/>
    <w:rsid w:val="00E62199"/>
    <w:rsid w:val="00E65580"/>
    <w:rsid w:val="00E66038"/>
    <w:rsid w:val="00E6630D"/>
    <w:rsid w:val="00E668B8"/>
    <w:rsid w:val="00E7075F"/>
    <w:rsid w:val="00E70B20"/>
    <w:rsid w:val="00E712E0"/>
    <w:rsid w:val="00E735CE"/>
    <w:rsid w:val="00E74978"/>
    <w:rsid w:val="00E74A4C"/>
    <w:rsid w:val="00E74E83"/>
    <w:rsid w:val="00E76BCB"/>
    <w:rsid w:val="00E77B85"/>
    <w:rsid w:val="00E800C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DBB"/>
    <w:rsid w:val="00E86E00"/>
    <w:rsid w:val="00E90A08"/>
    <w:rsid w:val="00E921D6"/>
    <w:rsid w:val="00E93762"/>
    <w:rsid w:val="00E93D78"/>
    <w:rsid w:val="00E94127"/>
    <w:rsid w:val="00E945E7"/>
    <w:rsid w:val="00E948BA"/>
    <w:rsid w:val="00E95A5D"/>
    <w:rsid w:val="00E96325"/>
    <w:rsid w:val="00E969C5"/>
    <w:rsid w:val="00E96BDF"/>
    <w:rsid w:val="00E97826"/>
    <w:rsid w:val="00E97F9E"/>
    <w:rsid w:val="00EA0756"/>
    <w:rsid w:val="00EA14D4"/>
    <w:rsid w:val="00EA1DFC"/>
    <w:rsid w:val="00EA37FD"/>
    <w:rsid w:val="00EA3B0B"/>
    <w:rsid w:val="00EA4EA0"/>
    <w:rsid w:val="00EA503E"/>
    <w:rsid w:val="00EA6ECD"/>
    <w:rsid w:val="00EA7C53"/>
    <w:rsid w:val="00EB119E"/>
    <w:rsid w:val="00EB5C80"/>
    <w:rsid w:val="00EB6A55"/>
    <w:rsid w:val="00EB7197"/>
    <w:rsid w:val="00EC2A29"/>
    <w:rsid w:val="00EC2ED2"/>
    <w:rsid w:val="00EC308D"/>
    <w:rsid w:val="00EC330D"/>
    <w:rsid w:val="00EC3764"/>
    <w:rsid w:val="00EC430C"/>
    <w:rsid w:val="00EC44B8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6C2"/>
    <w:rsid w:val="00ED5D6D"/>
    <w:rsid w:val="00ED717D"/>
    <w:rsid w:val="00EE3A77"/>
    <w:rsid w:val="00EE5B75"/>
    <w:rsid w:val="00EE5D2C"/>
    <w:rsid w:val="00EE7312"/>
    <w:rsid w:val="00EF04AB"/>
    <w:rsid w:val="00EF16D0"/>
    <w:rsid w:val="00EF19BD"/>
    <w:rsid w:val="00EF1D16"/>
    <w:rsid w:val="00EF1DD9"/>
    <w:rsid w:val="00EF4179"/>
    <w:rsid w:val="00EF41D9"/>
    <w:rsid w:val="00EF4637"/>
    <w:rsid w:val="00EF543A"/>
    <w:rsid w:val="00EF54A2"/>
    <w:rsid w:val="00EF56D0"/>
    <w:rsid w:val="00EF66BE"/>
    <w:rsid w:val="00EF7BCC"/>
    <w:rsid w:val="00F023DB"/>
    <w:rsid w:val="00F030ED"/>
    <w:rsid w:val="00F03328"/>
    <w:rsid w:val="00F106DC"/>
    <w:rsid w:val="00F12FE4"/>
    <w:rsid w:val="00F135D0"/>
    <w:rsid w:val="00F138D5"/>
    <w:rsid w:val="00F16217"/>
    <w:rsid w:val="00F1753C"/>
    <w:rsid w:val="00F17784"/>
    <w:rsid w:val="00F17B3F"/>
    <w:rsid w:val="00F17DED"/>
    <w:rsid w:val="00F229D0"/>
    <w:rsid w:val="00F233FD"/>
    <w:rsid w:val="00F248C6"/>
    <w:rsid w:val="00F25233"/>
    <w:rsid w:val="00F26CD5"/>
    <w:rsid w:val="00F33C93"/>
    <w:rsid w:val="00F34092"/>
    <w:rsid w:val="00F34735"/>
    <w:rsid w:val="00F4130F"/>
    <w:rsid w:val="00F43985"/>
    <w:rsid w:val="00F4429A"/>
    <w:rsid w:val="00F44512"/>
    <w:rsid w:val="00F46B34"/>
    <w:rsid w:val="00F46E19"/>
    <w:rsid w:val="00F47BF2"/>
    <w:rsid w:val="00F47E35"/>
    <w:rsid w:val="00F51992"/>
    <w:rsid w:val="00F525A1"/>
    <w:rsid w:val="00F5395C"/>
    <w:rsid w:val="00F554C4"/>
    <w:rsid w:val="00F5550A"/>
    <w:rsid w:val="00F55824"/>
    <w:rsid w:val="00F55B54"/>
    <w:rsid w:val="00F56B1B"/>
    <w:rsid w:val="00F56D6B"/>
    <w:rsid w:val="00F648CB"/>
    <w:rsid w:val="00F652A4"/>
    <w:rsid w:val="00F66110"/>
    <w:rsid w:val="00F6702A"/>
    <w:rsid w:val="00F67B0A"/>
    <w:rsid w:val="00F711D1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1F00"/>
    <w:rsid w:val="00F9253C"/>
    <w:rsid w:val="00F93167"/>
    <w:rsid w:val="00F934EE"/>
    <w:rsid w:val="00F95F57"/>
    <w:rsid w:val="00FA1103"/>
    <w:rsid w:val="00FA221E"/>
    <w:rsid w:val="00FA4790"/>
    <w:rsid w:val="00FA491A"/>
    <w:rsid w:val="00FA4FB6"/>
    <w:rsid w:val="00FA52DD"/>
    <w:rsid w:val="00FB02F5"/>
    <w:rsid w:val="00FB1A0D"/>
    <w:rsid w:val="00FB3D5A"/>
    <w:rsid w:val="00FB70EB"/>
    <w:rsid w:val="00FC312A"/>
    <w:rsid w:val="00FC4F12"/>
    <w:rsid w:val="00FC51E1"/>
    <w:rsid w:val="00FC6C13"/>
    <w:rsid w:val="00FC7A93"/>
    <w:rsid w:val="00FD00A7"/>
    <w:rsid w:val="00FD199E"/>
    <w:rsid w:val="00FD6970"/>
    <w:rsid w:val="00FE0678"/>
    <w:rsid w:val="00FE0C13"/>
    <w:rsid w:val="00FE0E40"/>
    <w:rsid w:val="00FE2062"/>
    <w:rsid w:val="00FE368A"/>
    <w:rsid w:val="00FE4044"/>
    <w:rsid w:val="00FE412D"/>
    <w:rsid w:val="00FE4BFC"/>
    <w:rsid w:val="00FE572E"/>
    <w:rsid w:val="00FE586A"/>
    <w:rsid w:val="00FE5981"/>
    <w:rsid w:val="00FF0110"/>
    <w:rsid w:val="00FF09D9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93</cp:revision>
  <cp:lastPrinted>2023-03-22T20:48:00Z</cp:lastPrinted>
  <dcterms:created xsi:type="dcterms:W3CDTF">2023-03-21T21:17:00Z</dcterms:created>
  <dcterms:modified xsi:type="dcterms:W3CDTF">2023-03-22T20:49:00Z</dcterms:modified>
</cp:coreProperties>
</file>