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E9" w14:textId="2711600D" w:rsidR="00B57ADC" w:rsidRPr="001F0502" w:rsidRDefault="001741F7" w:rsidP="00E86C7F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 w:rsidRPr="001F0502"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E86C7F" w:rsidRPr="001F0502">
        <w:rPr>
          <w:rFonts w:cstheme="minorHAnsi"/>
          <w:color w:val="2F5496" w:themeColor="accent1" w:themeShade="BF"/>
          <w:sz w:val="28"/>
          <w:szCs w:val="28"/>
        </w:rPr>
        <w:t xml:space="preserve">City </w:t>
      </w:r>
      <w:r w:rsidR="000231EC" w:rsidRPr="001F0502">
        <w:rPr>
          <w:rFonts w:cstheme="minorHAnsi"/>
          <w:color w:val="2F5496" w:themeColor="accent1" w:themeShade="BF"/>
          <w:sz w:val="28"/>
          <w:szCs w:val="28"/>
        </w:rPr>
        <w:t xml:space="preserve">Work </w:t>
      </w:r>
      <w:r w:rsidR="00CD3D98" w:rsidRPr="001F0502">
        <w:rPr>
          <w:rFonts w:cstheme="minorHAnsi"/>
          <w:color w:val="2F5496" w:themeColor="accent1" w:themeShade="BF"/>
          <w:sz w:val="28"/>
          <w:szCs w:val="28"/>
        </w:rPr>
        <w:t>Session</w:t>
      </w:r>
      <w:r w:rsidR="009B642C" w:rsidRPr="001F0502">
        <w:rPr>
          <w:rFonts w:cstheme="minorHAnsi"/>
          <w:color w:val="2F5496" w:themeColor="accent1" w:themeShade="BF"/>
          <w:sz w:val="28"/>
          <w:szCs w:val="28"/>
        </w:rPr>
        <w:t xml:space="preserve"> Meeting</w:t>
      </w:r>
      <w:r w:rsidR="00E86C7F" w:rsidRPr="001F0502">
        <w:rPr>
          <w:rFonts w:cstheme="minorHAnsi"/>
          <w:color w:val="2F5496" w:themeColor="accent1" w:themeShade="BF"/>
          <w:sz w:val="28"/>
          <w:szCs w:val="28"/>
        </w:rPr>
        <w:t xml:space="preserve"> Minutes</w:t>
      </w:r>
    </w:p>
    <w:p w14:paraId="46B6C749" w14:textId="10E0B3E1" w:rsidR="00FB237A" w:rsidRDefault="00A27287" w:rsidP="00814663">
      <w:pPr>
        <w:pStyle w:val="NoSpacing"/>
        <w:jc w:val="center"/>
        <w:rPr>
          <w:rFonts w:cstheme="minorHAnsi"/>
          <w:color w:val="2F5496" w:themeColor="accent1" w:themeShade="BF"/>
          <w:sz w:val="32"/>
          <w:szCs w:val="32"/>
        </w:rPr>
      </w:pPr>
      <w:r w:rsidRPr="001F0502">
        <w:rPr>
          <w:rFonts w:cstheme="minorHAnsi"/>
          <w:color w:val="2F5496" w:themeColor="accent1" w:themeShade="BF"/>
          <w:sz w:val="28"/>
          <w:szCs w:val="28"/>
        </w:rPr>
        <w:t>November</w:t>
      </w:r>
      <w:r w:rsidR="00A80F3B" w:rsidRPr="001F0502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Pr="001F0502">
        <w:rPr>
          <w:rFonts w:cstheme="minorHAnsi"/>
          <w:color w:val="2F5496" w:themeColor="accent1" w:themeShade="BF"/>
          <w:sz w:val="28"/>
          <w:szCs w:val="28"/>
        </w:rPr>
        <w:t>1</w:t>
      </w:r>
      <w:r w:rsidR="000231EC" w:rsidRPr="001F0502">
        <w:rPr>
          <w:rFonts w:cstheme="minorHAnsi"/>
          <w:color w:val="2F5496" w:themeColor="accent1" w:themeShade="BF"/>
          <w:sz w:val="28"/>
          <w:szCs w:val="28"/>
        </w:rPr>
        <w:t>4</w:t>
      </w:r>
      <w:r w:rsidR="00CD3D98" w:rsidRPr="001F0502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r w:rsidR="00B57ADC" w:rsidRPr="001F0502">
        <w:rPr>
          <w:rFonts w:cstheme="minorHAnsi"/>
          <w:color w:val="2F5496" w:themeColor="accent1" w:themeShade="BF"/>
          <w:sz w:val="28"/>
          <w:szCs w:val="28"/>
        </w:rPr>
        <w:t>2023</w:t>
      </w:r>
      <w:r w:rsidR="00FB237A" w:rsidRPr="001F0502">
        <w:rPr>
          <w:rFonts w:cstheme="minorHAnsi"/>
          <w:color w:val="2F5496" w:themeColor="accent1" w:themeShade="BF"/>
          <w:sz w:val="28"/>
          <w:szCs w:val="28"/>
        </w:rPr>
        <w:t xml:space="preserve"> </w:t>
      </w:r>
    </w:p>
    <w:p w14:paraId="679E9952" w14:textId="77777777" w:rsidR="00FB237A" w:rsidRPr="00654ECE" w:rsidRDefault="00FB237A" w:rsidP="00814663">
      <w:pPr>
        <w:pStyle w:val="NoSpacing"/>
        <w:jc w:val="center"/>
        <w:rPr>
          <w:rFonts w:ascii="Book Antiqua" w:hAnsi="Book Antiqua" w:cstheme="minorHAnsi"/>
          <w:color w:val="2F5496" w:themeColor="accent1" w:themeShade="BF"/>
          <w:sz w:val="24"/>
          <w:szCs w:val="24"/>
        </w:rPr>
      </w:pPr>
    </w:p>
    <w:p w14:paraId="32936939" w14:textId="7AD87251" w:rsidR="00E86C7F" w:rsidRPr="001F0502" w:rsidRDefault="00E86C7F" w:rsidP="00E86C7F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bCs/>
          <w:sz w:val="22"/>
          <w:szCs w:val="22"/>
        </w:rPr>
        <w:t>MEMBERS PRESENT:</w:t>
      </w:r>
      <w:r w:rsidRPr="001F0502">
        <w:rPr>
          <w:rFonts w:ascii="Book Antiqua" w:hAnsi="Book Antiqua" w:cs="Times New Roman"/>
          <w:bCs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 xml:space="preserve">Randy Christensen- Mayor </w:t>
      </w:r>
    </w:p>
    <w:p w14:paraId="5D99A289" w14:textId="77777777" w:rsidR="00CD3D98" w:rsidRPr="001F0502" w:rsidRDefault="00CD3D98" w:rsidP="00E86C7F">
      <w:pPr>
        <w:ind w:left="2160" w:firstLine="720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 xml:space="preserve">Jay Christensen - Councilmember </w:t>
      </w:r>
    </w:p>
    <w:p w14:paraId="5C388653" w14:textId="60BA13E2" w:rsidR="00E86C7F" w:rsidRPr="001F0502" w:rsidRDefault="00103FEF" w:rsidP="00E86C7F">
      <w:pPr>
        <w:ind w:left="2160" w:firstLine="720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>Amy Stanley</w:t>
      </w:r>
      <w:r w:rsidR="00E86C7F" w:rsidRPr="001F0502">
        <w:rPr>
          <w:rFonts w:ascii="Book Antiqua" w:hAnsi="Book Antiqua" w:cs="Times New Roman"/>
          <w:sz w:val="22"/>
          <w:szCs w:val="22"/>
        </w:rPr>
        <w:t xml:space="preserve"> </w:t>
      </w:r>
      <w:r w:rsidR="00E86C7F" w:rsidRPr="001F0502">
        <w:rPr>
          <w:rFonts w:ascii="Book Antiqua" w:hAnsi="Book Antiqua" w:cs="Times New Roman"/>
          <w:b/>
          <w:sz w:val="22"/>
          <w:szCs w:val="22"/>
        </w:rPr>
        <w:t xml:space="preserve">– </w:t>
      </w:r>
      <w:r w:rsidR="00E86C7F" w:rsidRPr="001F0502">
        <w:rPr>
          <w:rFonts w:ascii="Book Antiqua" w:hAnsi="Book Antiqua" w:cs="Times New Roman"/>
          <w:bCs/>
          <w:sz w:val="22"/>
          <w:szCs w:val="22"/>
        </w:rPr>
        <w:t>Councilmember</w:t>
      </w:r>
      <w:r w:rsidR="00E86C7F" w:rsidRPr="001F0502">
        <w:rPr>
          <w:rFonts w:ascii="Book Antiqua" w:hAnsi="Book Antiqua" w:cs="Times New Roman"/>
          <w:sz w:val="22"/>
          <w:szCs w:val="22"/>
        </w:rPr>
        <w:tab/>
      </w:r>
      <w:r w:rsidR="00E86C7F" w:rsidRPr="001F0502">
        <w:rPr>
          <w:rFonts w:ascii="Book Antiqua" w:hAnsi="Book Antiqua" w:cs="Times New Roman"/>
          <w:sz w:val="22"/>
          <w:szCs w:val="22"/>
        </w:rPr>
        <w:tab/>
      </w:r>
      <w:r w:rsidR="00E86C7F" w:rsidRPr="001F0502">
        <w:rPr>
          <w:rFonts w:ascii="Book Antiqua" w:hAnsi="Book Antiqua" w:cs="Times New Roman"/>
          <w:sz w:val="22"/>
          <w:szCs w:val="22"/>
        </w:rPr>
        <w:tab/>
      </w:r>
      <w:r w:rsidR="00E86C7F" w:rsidRPr="001F0502">
        <w:rPr>
          <w:rFonts w:ascii="Book Antiqua" w:hAnsi="Book Antiqua" w:cs="Times New Roman"/>
          <w:sz w:val="22"/>
          <w:szCs w:val="22"/>
        </w:rPr>
        <w:tab/>
        <w:t xml:space="preserve"> </w:t>
      </w:r>
    </w:p>
    <w:p w14:paraId="7F85F717" w14:textId="77777777" w:rsidR="00E86C7F" w:rsidRPr="001F0502" w:rsidRDefault="00E86C7F" w:rsidP="00E86C7F">
      <w:pPr>
        <w:ind w:left="2127" w:firstLine="709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>TJ Pace – Councilmember</w:t>
      </w:r>
    </w:p>
    <w:p w14:paraId="2F4FD2C4" w14:textId="77777777" w:rsidR="00E86C7F" w:rsidRPr="001F0502" w:rsidRDefault="00E86C7F" w:rsidP="00E86C7F">
      <w:pPr>
        <w:ind w:left="2116" w:firstLine="720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>Ron Warren - Councilmember</w:t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</w:p>
    <w:p w14:paraId="2F0C8CC7" w14:textId="77777777" w:rsidR="00652AA5" w:rsidRPr="001F0502" w:rsidRDefault="00652AA5" w:rsidP="00652AA5">
      <w:pPr>
        <w:ind w:left="2116" w:firstLine="720"/>
        <w:rPr>
          <w:rFonts w:ascii="Book Antiqua" w:hAnsi="Book Antiqua" w:cs="Times New Roman"/>
          <w:sz w:val="22"/>
          <w:szCs w:val="22"/>
        </w:rPr>
      </w:pPr>
    </w:p>
    <w:p w14:paraId="7A2E8874" w14:textId="68BCCE03" w:rsidR="00652AA5" w:rsidRPr="001F0502" w:rsidRDefault="00AE5E2F" w:rsidP="00652AA5">
      <w:pPr>
        <w:ind w:left="-810" w:firstLine="720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>MEMBERS ABSENT:</w:t>
      </w:r>
      <w:r w:rsidR="008D7102" w:rsidRPr="001F0502">
        <w:rPr>
          <w:rFonts w:ascii="Book Antiqua" w:hAnsi="Book Antiqua" w:cs="Times New Roman"/>
          <w:sz w:val="22"/>
          <w:szCs w:val="22"/>
        </w:rPr>
        <w:tab/>
      </w:r>
      <w:r w:rsidR="006D3A13">
        <w:rPr>
          <w:rFonts w:ascii="Book Antiqua" w:hAnsi="Book Antiqua" w:cs="Times New Roman"/>
          <w:sz w:val="22"/>
          <w:szCs w:val="22"/>
        </w:rPr>
        <w:tab/>
      </w:r>
      <w:r w:rsidR="00652AA5" w:rsidRPr="001F0502">
        <w:rPr>
          <w:rFonts w:ascii="Book Antiqua" w:hAnsi="Book Antiqua" w:cs="Times New Roman"/>
          <w:sz w:val="22"/>
          <w:szCs w:val="22"/>
        </w:rPr>
        <w:t>Jay Mecham- Councilmember</w:t>
      </w:r>
    </w:p>
    <w:p w14:paraId="702CAAF2" w14:textId="6635BC2E" w:rsidR="00CD3D98" w:rsidRPr="001F0502" w:rsidRDefault="00CD3D98" w:rsidP="00CD3D98">
      <w:pPr>
        <w:rPr>
          <w:rFonts w:ascii="Book Antiqua" w:hAnsi="Book Antiqua" w:cs="Times New Roman"/>
          <w:sz w:val="22"/>
          <w:szCs w:val="22"/>
        </w:rPr>
      </w:pPr>
    </w:p>
    <w:p w14:paraId="623E5D7F" w14:textId="29ED2537" w:rsidR="00167D99" w:rsidRPr="001F0502" w:rsidRDefault="00E86C7F" w:rsidP="00F9766A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>STAFF PRESENT:</w:t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="007A4E05" w:rsidRPr="001F0502">
        <w:rPr>
          <w:rFonts w:ascii="Book Antiqua" w:hAnsi="Book Antiqua" w:cs="Times New Roman"/>
          <w:sz w:val="22"/>
          <w:szCs w:val="22"/>
        </w:rPr>
        <w:tab/>
        <w:t>Alicia Hills – Mona City Recorder</w:t>
      </w:r>
      <w:r w:rsidRPr="001F0502">
        <w:rPr>
          <w:rFonts w:ascii="Book Antiqua" w:hAnsi="Book Antiqua" w:cs="Times New Roman"/>
          <w:sz w:val="22"/>
          <w:szCs w:val="22"/>
        </w:rPr>
        <w:tab/>
      </w:r>
    </w:p>
    <w:p w14:paraId="233604E6" w14:textId="53237DC8" w:rsidR="00EC0A24" w:rsidRPr="001F0502" w:rsidRDefault="00EC0A24" w:rsidP="00F9766A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  <w:t xml:space="preserve">Shay Morrison – </w:t>
      </w:r>
      <w:r w:rsidR="007D56B0" w:rsidRPr="001F0502">
        <w:rPr>
          <w:rFonts w:ascii="Book Antiqua" w:hAnsi="Book Antiqua" w:cs="Times New Roman"/>
          <w:sz w:val="22"/>
          <w:szCs w:val="22"/>
        </w:rPr>
        <w:t>Community Advisor</w:t>
      </w:r>
    </w:p>
    <w:p w14:paraId="4B5C93ED" w14:textId="539D223A" w:rsidR="00EC0A24" w:rsidRPr="001F0502" w:rsidRDefault="00EC0A24" w:rsidP="00F9766A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  <w:t>Dennis Gardner – Planning and Zoning Chair</w:t>
      </w:r>
    </w:p>
    <w:p w14:paraId="3DD6D575" w14:textId="77777777" w:rsidR="00A27287" w:rsidRPr="001F0502" w:rsidRDefault="00A27287" w:rsidP="00F9766A">
      <w:pPr>
        <w:rPr>
          <w:rFonts w:ascii="Book Antiqua" w:hAnsi="Book Antiqua" w:cs="Times New Roman"/>
          <w:sz w:val="22"/>
          <w:szCs w:val="22"/>
        </w:rPr>
      </w:pPr>
    </w:p>
    <w:p w14:paraId="0A2269B7" w14:textId="5A44BA75" w:rsidR="00A27287" w:rsidRPr="001F0502" w:rsidRDefault="00A27287" w:rsidP="00F9766A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 xml:space="preserve">OTHERS: </w:t>
      </w:r>
      <w:r w:rsidR="00EC0A24" w:rsidRPr="001F0502">
        <w:rPr>
          <w:rFonts w:ascii="Book Antiqua" w:hAnsi="Book Antiqua" w:cs="Times New Roman"/>
          <w:sz w:val="22"/>
          <w:szCs w:val="22"/>
        </w:rPr>
        <w:tab/>
      </w:r>
      <w:r w:rsidR="00EC0A24" w:rsidRPr="001F0502">
        <w:rPr>
          <w:rFonts w:ascii="Book Antiqua" w:hAnsi="Book Antiqua" w:cs="Times New Roman"/>
          <w:sz w:val="22"/>
          <w:szCs w:val="22"/>
        </w:rPr>
        <w:tab/>
      </w:r>
      <w:r w:rsidR="00EC0A24"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>Deputy Escoto</w:t>
      </w:r>
      <w:r w:rsidR="00EC0A24" w:rsidRPr="001F0502">
        <w:rPr>
          <w:rFonts w:ascii="Book Antiqua" w:hAnsi="Book Antiqua" w:cs="Times New Roman"/>
          <w:sz w:val="22"/>
          <w:szCs w:val="22"/>
        </w:rPr>
        <w:t xml:space="preserve">; Sheriff </w:t>
      </w:r>
      <w:r w:rsidR="0021129A" w:rsidRPr="001F0502">
        <w:rPr>
          <w:rFonts w:ascii="Book Antiqua" w:hAnsi="Book Antiqua" w:cs="Times New Roman"/>
          <w:sz w:val="22"/>
          <w:szCs w:val="22"/>
        </w:rPr>
        <w:t>Anderson</w:t>
      </w:r>
    </w:p>
    <w:p w14:paraId="00A54CF0" w14:textId="47A881C5" w:rsidR="00E86C7F" w:rsidRPr="001F0502" w:rsidRDefault="00EC1AC7" w:rsidP="00E86C7F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="00FB45B8" w:rsidRPr="001F0502">
        <w:rPr>
          <w:rFonts w:ascii="Book Antiqua" w:hAnsi="Book Antiqua" w:cs="Times New Roman"/>
          <w:sz w:val="22"/>
          <w:szCs w:val="22"/>
        </w:rPr>
        <w:tab/>
      </w:r>
      <w:r w:rsidR="00FB45B8" w:rsidRPr="001F0502">
        <w:rPr>
          <w:rFonts w:ascii="Book Antiqua" w:hAnsi="Book Antiqua" w:cs="Times New Roman"/>
          <w:sz w:val="22"/>
          <w:szCs w:val="22"/>
        </w:rPr>
        <w:tab/>
      </w:r>
      <w:r w:rsidR="00FB45B8" w:rsidRPr="001F0502">
        <w:rPr>
          <w:rFonts w:ascii="Book Antiqua" w:hAnsi="Book Antiqua" w:cs="Times New Roman"/>
          <w:sz w:val="22"/>
          <w:szCs w:val="22"/>
        </w:rPr>
        <w:tab/>
      </w:r>
      <w:r w:rsidR="00FB45B8" w:rsidRPr="001F0502">
        <w:rPr>
          <w:rFonts w:ascii="Book Antiqua" w:hAnsi="Book Antiqua" w:cs="Times New Roman"/>
          <w:sz w:val="22"/>
          <w:szCs w:val="22"/>
        </w:rPr>
        <w:tab/>
      </w:r>
      <w:r w:rsidR="00E86C7F" w:rsidRPr="001F0502">
        <w:rPr>
          <w:rFonts w:ascii="Book Antiqua" w:hAnsi="Book Antiqua" w:cs="Times New Roman"/>
          <w:sz w:val="22"/>
          <w:szCs w:val="22"/>
        </w:rPr>
        <w:tab/>
      </w:r>
      <w:r w:rsidR="00E86C7F" w:rsidRPr="001F0502">
        <w:rPr>
          <w:rFonts w:ascii="Book Antiqua" w:hAnsi="Book Antiqua" w:cs="Times New Roman"/>
          <w:sz w:val="22"/>
          <w:szCs w:val="22"/>
        </w:rPr>
        <w:tab/>
      </w:r>
    </w:p>
    <w:p w14:paraId="08497533" w14:textId="25AD445A" w:rsidR="00E86C7F" w:rsidRPr="001F0502" w:rsidRDefault="00E86C7F" w:rsidP="00E86C7F">
      <w:pPr>
        <w:jc w:val="both"/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 xml:space="preserve">Mayor Randy Christensen called the </w:t>
      </w:r>
      <w:r w:rsidR="00464C60" w:rsidRPr="001F0502">
        <w:rPr>
          <w:rFonts w:ascii="Book Antiqua" w:hAnsi="Book Antiqua" w:cs="Times New Roman"/>
          <w:sz w:val="22"/>
          <w:szCs w:val="22"/>
        </w:rPr>
        <w:t>work</w:t>
      </w:r>
      <w:r w:rsidR="006B2CFF" w:rsidRPr="001F0502">
        <w:rPr>
          <w:rFonts w:ascii="Book Antiqua" w:hAnsi="Book Antiqua" w:cs="Times New Roman"/>
          <w:sz w:val="22"/>
          <w:szCs w:val="22"/>
        </w:rPr>
        <w:t xml:space="preserve"> session</w:t>
      </w:r>
      <w:r w:rsidRPr="001F0502">
        <w:rPr>
          <w:rFonts w:ascii="Book Antiqua" w:hAnsi="Book Antiqua" w:cs="Times New Roman"/>
          <w:sz w:val="22"/>
          <w:szCs w:val="22"/>
        </w:rPr>
        <w:t xml:space="preserve"> to order at </w:t>
      </w:r>
      <w:r w:rsidR="006B2CFF" w:rsidRPr="001F0502">
        <w:rPr>
          <w:rFonts w:ascii="Book Antiqua" w:hAnsi="Book Antiqua" w:cs="Times New Roman"/>
          <w:sz w:val="22"/>
          <w:szCs w:val="22"/>
        </w:rPr>
        <w:t>6</w:t>
      </w:r>
      <w:r w:rsidRPr="001F0502">
        <w:rPr>
          <w:rFonts w:ascii="Book Antiqua" w:hAnsi="Book Antiqua" w:cs="Times New Roman"/>
          <w:sz w:val="22"/>
          <w:szCs w:val="22"/>
        </w:rPr>
        <w:t>:</w:t>
      </w:r>
      <w:r w:rsidR="002814CB" w:rsidRPr="001F0502">
        <w:rPr>
          <w:rFonts w:ascii="Book Antiqua" w:hAnsi="Book Antiqua" w:cs="Times New Roman"/>
          <w:sz w:val="22"/>
          <w:szCs w:val="22"/>
        </w:rPr>
        <w:t>0</w:t>
      </w:r>
      <w:r w:rsidR="00464C60" w:rsidRPr="001F0502">
        <w:rPr>
          <w:rFonts w:ascii="Book Antiqua" w:hAnsi="Book Antiqua" w:cs="Times New Roman"/>
          <w:sz w:val="22"/>
          <w:szCs w:val="22"/>
        </w:rPr>
        <w:t>0</w:t>
      </w:r>
      <w:r w:rsidRPr="001F0502">
        <w:rPr>
          <w:rFonts w:ascii="Book Antiqua" w:hAnsi="Book Antiqua" w:cs="Times New Roman"/>
          <w:sz w:val="22"/>
          <w:szCs w:val="22"/>
        </w:rPr>
        <w:t xml:space="preserve"> pm.</w:t>
      </w:r>
    </w:p>
    <w:p w14:paraId="267B76C5" w14:textId="7AFFEE4B" w:rsidR="00234B9D" w:rsidRPr="001F0502" w:rsidRDefault="00556313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</w:rPr>
      </w:pPr>
      <w:r w:rsidRPr="001F0502">
        <w:rPr>
          <w:rFonts w:ascii="Book Antiqua" w:hAnsi="Book Antiqua" w:cs="Times New Roman"/>
          <w:bCs/>
        </w:rPr>
        <w:t>CDBG Street Lighting</w:t>
      </w:r>
      <w:r w:rsidR="004A5F39" w:rsidRPr="001F0502">
        <w:rPr>
          <w:rFonts w:ascii="Book Antiqua" w:hAnsi="Book Antiqua" w:cs="Times New Roman"/>
          <w:bCs/>
        </w:rPr>
        <w:t xml:space="preserve">: </w:t>
      </w:r>
      <w:r w:rsidR="001702A1" w:rsidRPr="001F0502">
        <w:rPr>
          <w:rFonts w:ascii="Book Antiqua" w:hAnsi="Book Antiqua" w:cs="Times New Roman"/>
          <w:bCs/>
        </w:rPr>
        <w:t xml:space="preserve">Councilmember Christensen asked the Council </w:t>
      </w:r>
      <w:r w:rsidR="00667168" w:rsidRPr="001F0502">
        <w:rPr>
          <w:rFonts w:ascii="Book Antiqua" w:hAnsi="Book Antiqua" w:cs="Times New Roman"/>
          <w:bCs/>
        </w:rPr>
        <w:t xml:space="preserve">their opinion about the project. He suggested that the project be proposed to do only one side of </w:t>
      </w:r>
      <w:r w:rsidR="002E1ADC" w:rsidRPr="001F0502">
        <w:rPr>
          <w:rFonts w:ascii="Book Antiqua" w:hAnsi="Book Antiqua" w:cs="Times New Roman"/>
          <w:bCs/>
        </w:rPr>
        <w:t xml:space="preserve">Main Street </w:t>
      </w:r>
      <w:r w:rsidR="00702214" w:rsidRPr="001F0502">
        <w:rPr>
          <w:rFonts w:ascii="Book Antiqua" w:hAnsi="Book Antiqua" w:cs="Times New Roman"/>
          <w:bCs/>
        </w:rPr>
        <w:t xml:space="preserve">with a light every 500 feet, </w:t>
      </w:r>
      <w:r w:rsidR="002E1ADC" w:rsidRPr="001F0502">
        <w:rPr>
          <w:rFonts w:ascii="Book Antiqua" w:hAnsi="Book Antiqua" w:cs="Times New Roman"/>
          <w:bCs/>
        </w:rPr>
        <w:t xml:space="preserve">or wait until Mona has more funding to do both sides of the street. </w:t>
      </w:r>
      <w:r w:rsidR="00C92B08" w:rsidRPr="001F0502">
        <w:rPr>
          <w:rFonts w:ascii="Book Antiqua" w:hAnsi="Book Antiqua" w:cs="Times New Roman"/>
          <w:bCs/>
        </w:rPr>
        <w:t xml:space="preserve">The Council decided to submit for a project of </w:t>
      </w:r>
      <w:r w:rsidR="00D51962" w:rsidRPr="001F0502">
        <w:rPr>
          <w:rFonts w:ascii="Book Antiqua" w:hAnsi="Book Antiqua" w:cs="Times New Roman"/>
          <w:bCs/>
        </w:rPr>
        <w:t>one side of the road.</w:t>
      </w:r>
    </w:p>
    <w:p w14:paraId="0A0AFEA2" w14:textId="09E6414E" w:rsidR="00C92B08" w:rsidRPr="001F0502" w:rsidRDefault="00C92B08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</w:rPr>
      </w:pPr>
      <w:r w:rsidRPr="001F0502">
        <w:rPr>
          <w:rFonts w:ascii="Book Antiqua" w:hAnsi="Book Antiqua" w:cs="Times New Roman"/>
          <w:bCs/>
        </w:rPr>
        <w:t>Ordinance Enforcement from Juab County Sheriff</w:t>
      </w:r>
      <w:r w:rsidR="004A5F39" w:rsidRPr="001F0502">
        <w:rPr>
          <w:rFonts w:ascii="Book Antiqua" w:hAnsi="Book Antiqua" w:cs="Times New Roman"/>
          <w:bCs/>
        </w:rPr>
        <w:t xml:space="preserve">: </w:t>
      </w:r>
      <w:r w:rsidR="00D51962" w:rsidRPr="001F0502">
        <w:rPr>
          <w:rFonts w:ascii="Book Antiqua" w:hAnsi="Book Antiqua" w:cs="Times New Roman"/>
          <w:bCs/>
        </w:rPr>
        <w:t xml:space="preserve">Sheriff </w:t>
      </w:r>
      <w:r w:rsidR="0021129A" w:rsidRPr="001F0502">
        <w:rPr>
          <w:rFonts w:ascii="Book Antiqua" w:hAnsi="Book Antiqua" w:cs="Times New Roman"/>
          <w:bCs/>
        </w:rPr>
        <w:t>Anderson</w:t>
      </w:r>
      <w:r w:rsidR="00180DC9" w:rsidRPr="001F0502">
        <w:rPr>
          <w:rFonts w:ascii="Book Antiqua" w:hAnsi="Book Antiqua" w:cs="Times New Roman"/>
          <w:bCs/>
        </w:rPr>
        <w:t xml:space="preserve"> presented concerning </w:t>
      </w:r>
      <w:r w:rsidR="00B548E7" w:rsidRPr="001F0502">
        <w:rPr>
          <w:rFonts w:ascii="Book Antiqua" w:hAnsi="Book Antiqua" w:cs="Times New Roman"/>
          <w:bCs/>
        </w:rPr>
        <w:t xml:space="preserve">delivering notices for residents who violate Mona City Code. He agreed to deliver the </w:t>
      </w:r>
      <w:r w:rsidR="00E5650B" w:rsidRPr="001F0502">
        <w:rPr>
          <w:rFonts w:ascii="Book Antiqua" w:hAnsi="Book Antiqua" w:cs="Times New Roman"/>
          <w:bCs/>
        </w:rPr>
        <w:t>notices and stated that the contract between Mona City and his department would be honored to deliver the notices</w:t>
      </w:r>
      <w:r w:rsidR="00D423FA" w:rsidRPr="001F0502">
        <w:rPr>
          <w:rFonts w:ascii="Book Antiqua" w:hAnsi="Book Antiqua" w:cs="Times New Roman"/>
          <w:bCs/>
        </w:rPr>
        <w:t xml:space="preserve">. The contract currently states that his department will provide 3 additional hours per week for </w:t>
      </w:r>
      <w:r w:rsidR="00B16BCC" w:rsidRPr="001F0502">
        <w:rPr>
          <w:rFonts w:ascii="Book Antiqua" w:hAnsi="Book Antiqua" w:cs="Times New Roman"/>
          <w:bCs/>
        </w:rPr>
        <w:t xml:space="preserve">Mona City needs. Recorder Alicia Hills presented the process of violations and how they will be tracked and </w:t>
      </w:r>
      <w:r w:rsidR="00D21495" w:rsidRPr="001F0502">
        <w:rPr>
          <w:rFonts w:ascii="Book Antiqua" w:hAnsi="Book Antiqua" w:cs="Times New Roman"/>
          <w:bCs/>
        </w:rPr>
        <w:t>the forms that will be used.</w:t>
      </w:r>
    </w:p>
    <w:p w14:paraId="76352481" w14:textId="6B264319" w:rsidR="00180DC9" w:rsidRPr="001F0502" w:rsidRDefault="00180DC9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</w:rPr>
      </w:pPr>
      <w:r w:rsidRPr="001F0502">
        <w:rPr>
          <w:rFonts w:ascii="Book Antiqua" w:hAnsi="Book Antiqua" w:cs="Times New Roman"/>
          <w:bCs/>
        </w:rPr>
        <w:t>Usage of Building for Nonprofit Entities</w:t>
      </w:r>
      <w:r w:rsidR="004A5F39" w:rsidRPr="001F0502">
        <w:rPr>
          <w:rFonts w:ascii="Book Antiqua" w:hAnsi="Book Antiqua" w:cs="Times New Roman"/>
          <w:bCs/>
        </w:rPr>
        <w:t xml:space="preserve">: </w:t>
      </w:r>
      <w:r w:rsidR="001E057B" w:rsidRPr="001F0502">
        <w:rPr>
          <w:rFonts w:ascii="Book Antiqua" w:hAnsi="Book Antiqua" w:cs="Times New Roman"/>
          <w:bCs/>
        </w:rPr>
        <w:t>due to lack of time, this item was not addressed.</w:t>
      </w:r>
    </w:p>
    <w:p w14:paraId="36280185" w14:textId="14F14BA8" w:rsidR="004A5F39" w:rsidRPr="001F0502" w:rsidRDefault="004A5F39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Book Antiqua" w:hAnsi="Book Antiqua" w:cs="Times New Roman"/>
          <w:bCs/>
        </w:rPr>
      </w:pPr>
      <w:r w:rsidRPr="001F0502">
        <w:rPr>
          <w:rFonts w:ascii="Book Antiqua" w:hAnsi="Book Antiqua" w:cs="Times New Roman"/>
          <w:bCs/>
        </w:rPr>
        <w:t xml:space="preserve">Transportation Master Plan: </w:t>
      </w:r>
      <w:r w:rsidR="00AC5DA2" w:rsidRPr="001F0502">
        <w:rPr>
          <w:rFonts w:ascii="Book Antiqua" w:hAnsi="Book Antiqua" w:cs="Times New Roman"/>
          <w:bCs/>
        </w:rPr>
        <w:t xml:space="preserve">Councilmember Warren reported that </w:t>
      </w:r>
      <w:r w:rsidR="00654F67" w:rsidRPr="001F0502">
        <w:rPr>
          <w:rFonts w:ascii="Book Antiqua" w:hAnsi="Book Antiqua" w:cs="Times New Roman"/>
          <w:bCs/>
        </w:rPr>
        <w:t xml:space="preserve">the traffic study is nearing completion and </w:t>
      </w:r>
      <w:r w:rsidR="00571C83" w:rsidRPr="001F0502">
        <w:rPr>
          <w:rFonts w:ascii="Book Antiqua" w:hAnsi="Book Antiqua" w:cs="Times New Roman"/>
          <w:bCs/>
        </w:rPr>
        <w:t>will be presented soon.</w:t>
      </w:r>
      <w:r w:rsidR="00724552" w:rsidRPr="001F0502">
        <w:rPr>
          <w:rFonts w:ascii="Book Antiqua" w:hAnsi="Book Antiqua" w:cs="Times New Roman"/>
          <w:bCs/>
        </w:rPr>
        <w:t xml:space="preserve"> </w:t>
      </w:r>
    </w:p>
    <w:p w14:paraId="5F14CE34" w14:textId="3EE4D7C1" w:rsidR="007E1F88" w:rsidRPr="001F0502" w:rsidRDefault="007E1F88" w:rsidP="007E1F88">
      <w:pPr>
        <w:rPr>
          <w:rFonts w:ascii="Book Antiqua" w:hAnsi="Book Antiqua" w:cs="Times New Roman"/>
          <w:bCs/>
          <w:sz w:val="22"/>
          <w:szCs w:val="22"/>
        </w:rPr>
      </w:pPr>
      <w:r w:rsidRPr="001F0502">
        <w:rPr>
          <w:rFonts w:ascii="Book Antiqua" w:hAnsi="Book Antiqua" w:cs="Times New Roman"/>
          <w:b/>
          <w:sz w:val="22"/>
          <w:szCs w:val="22"/>
        </w:rPr>
        <w:t>Adjournment</w:t>
      </w:r>
    </w:p>
    <w:p w14:paraId="3C379781" w14:textId="7F9B1351" w:rsidR="007E1F88" w:rsidRPr="001F0502" w:rsidRDefault="007E1F88" w:rsidP="007E1F88">
      <w:pPr>
        <w:rPr>
          <w:rFonts w:ascii="Book Antiqua" w:hAnsi="Book Antiqua" w:cs="Times New Roman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 xml:space="preserve">Councilmember Warren made a motion to adjourn the meeting at </w:t>
      </w:r>
      <w:r w:rsidR="00765916" w:rsidRPr="001F0502">
        <w:rPr>
          <w:rFonts w:ascii="Book Antiqua" w:hAnsi="Book Antiqua" w:cs="Times New Roman"/>
          <w:sz w:val="22"/>
          <w:szCs w:val="22"/>
        </w:rPr>
        <w:t>6</w:t>
      </w:r>
      <w:r w:rsidRPr="001F0502">
        <w:rPr>
          <w:rFonts w:ascii="Book Antiqua" w:hAnsi="Book Antiqua" w:cs="Times New Roman"/>
          <w:sz w:val="22"/>
          <w:szCs w:val="22"/>
        </w:rPr>
        <w:t>:5</w:t>
      </w:r>
      <w:r w:rsidR="009D13BC" w:rsidRPr="001F0502">
        <w:rPr>
          <w:rFonts w:ascii="Book Antiqua" w:hAnsi="Book Antiqua" w:cs="Times New Roman"/>
          <w:sz w:val="22"/>
          <w:szCs w:val="22"/>
        </w:rPr>
        <w:t>0</w:t>
      </w:r>
      <w:r w:rsidRPr="001F0502">
        <w:rPr>
          <w:rFonts w:ascii="Book Antiqua" w:hAnsi="Book Antiqua" w:cs="Times New Roman"/>
          <w:sz w:val="22"/>
          <w:szCs w:val="22"/>
        </w:rPr>
        <w:t xml:space="preserve"> pm. Councilmember </w:t>
      </w:r>
      <w:r w:rsidR="00803B6C" w:rsidRPr="001F0502">
        <w:rPr>
          <w:rFonts w:ascii="Book Antiqua" w:hAnsi="Book Antiqua" w:cs="Times New Roman"/>
          <w:sz w:val="22"/>
          <w:szCs w:val="22"/>
        </w:rPr>
        <w:t>Mecham</w:t>
      </w:r>
      <w:r w:rsidRPr="001F0502">
        <w:rPr>
          <w:rFonts w:ascii="Book Antiqua" w:hAnsi="Book Antiqua" w:cs="Times New Roman"/>
          <w:sz w:val="22"/>
          <w:szCs w:val="22"/>
        </w:rPr>
        <w:t xml:space="preserve"> seconded the motion to adjourn</w:t>
      </w:r>
      <w:r w:rsidR="00B54352" w:rsidRPr="001F0502">
        <w:rPr>
          <w:rFonts w:ascii="Book Antiqua" w:hAnsi="Book Antiqua" w:cs="Times New Roman"/>
          <w:sz w:val="22"/>
          <w:szCs w:val="22"/>
        </w:rPr>
        <w:t xml:space="preserve"> the meeting at 6:5</w:t>
      </w:r>
      <w:r w:rsidR="00F91278" w:rsidRPr="001F0502">
        <w:rPr>
          <w:rFonts w:ascii="Book Antiqua" w:hAnsi="Book Antiqua" w:cs="Times New Roman"/>
          <w:sz w:val="22"/>
          <w:szCs w:val="22"/>
        </w:rPr>
        <w:t>0</w:t>
      </w:r>
      <w:r w:rsidR="00B54352" w:rsidRPr="001F0502">
        <w:rPr>
          <w:rFonts w:ascii="Book Antiqua" w:hAnsi="Book Antiqua" w:cs="Times New Roman"/>
          <w:sz w:val="22"/>
          <w:szCs w:val="22"/>
        </w:rPr>
        <w:t xml:space="preserve"> pm</w:t>
      </w:r>
      <w:r w:rsidRPr="001F0502">
        <w:rPr>
          <w:rFonts w:ascii="Book Antiqua" w:hAnsi="Book Antiqua" w:cs="Times New Roman"/>
          <w:sz w:val="22"/>
          <w:szCs w:val="22"/>
        </w:rPr>
        <w:t xml:space="preserve">. The vote </w:t>
      </w:r>
      <w:r w:rsidR="00B54352" w:rsidRPr="001F0502">
        <w:rPr>
          <w:rFonts w:ascii="Book Antiqua" w:hAnsi="Book Antiqua" w:cs="Times New Roman"/>
          <w:sz w:val="22"/>
          <w:szCs w:val="22"/>
        </w:rPr>
        <w:t xml:space="preserve">of the Council </w:t>
      </w:r>
      <w:r w:rsidRPr="001F0502">
        <w:rPr>
          <w:rFonts w:ascii="Book Antiqua" w:hAnsi="Book Antiqua" w:cs="Times New Roman"/>
          <w:sz w:val="22"/>
          <w:szCs w:val="22"/>
        </w:rPr>
        <w:t xml:space="preserve">to adjourn the meeting at </w:t>
      </w:r>
      <w:r w:rsidR="00765916" w:rsidRPr="001F0502">
        <w:rPr>
          <w:rFonts w:ascii="Book Antiqua" w:hAnsi="Book Antiqua" w:cs="Times New Roman"/>
          <w:sz w:val="22"/>
          <w:szCs w:val="22"/>
        </w:rPr>
        <w:t>6</w:t>
      </w:r>
      <w:r w:rsidRPr="001F0502">
        <w:rPr>
          <w:rFonts w:ascii="Book Antiqua" w:hAnsi="Book Antiqua" w:cs="Times New Roman"/>
          <w:sz w:val="22"/>
          <w:szCs w:val="22"/>
        </w:rPr>
        <w:t>:5</w:t>
      </w:r>
      <w:r w:rsidR="00F91278" w:rsidRPr="001F0502">
        <w:rPr>
          <w:rFonts w:ascii="Book Antiqua" w:hAnsi="Book Antiqua" w:cs="Times New Roman"/>
          <w:sz w:val="22"/>
          <w:szCs w:val="22"/>
        </w:rPr>
        <w:t>0</w:t>
      </w:r>
      <w:r w:rsidRPr="001F0502">
        <w:rPr>
          <w:rFonts w:ascii="Book Antiqua" w:hAnsi="Book Antiqua" w:cs="Times New Roman"/>
          <w:sz w:val="22"/>
          <w:szCs w:val="22"/>
        </w:rPr>
        <w:t xml:space="preserve"> pm was unanimous.</w:t>
      </w:r>
    </w:p>
    <w:p w14:paraId="4DB60C4B" w14:textId="77777777" w:rsidR="002E4B0C" w:rsidRPr="001F0502" w:rsidRDefault="002E4B0C" w:rsidP="001C4658">
      <w:pPr>
        <w:pStyle w:val="NoSpacing"/>
        <w:jc w:val="center"/>
        <w:rPr>
          <w:rFonts w:ascii="Book Antiqua" w:hAnsi="Book Antiqua" w:cs="Times New Roman"/>
          <w:b/>
          <w:bCs/>
          <w:color w:val="2F5496" w:themeColor="accent1" w:themeShade="BF"/>
        </w:rPr>
      </w:pPr>
    </w:p>
    <w:p w14:paraId="450F274D" w14:textId="77777777" w:rsidR="001F3976" w:rsidRPr="001F0502" w:rsidRDefault="001F3976" w:rsidP="001C4658">
      <w:pPr>
        <w:pStyle w:val="NoSpacing"/>
        <w:jc w:val="center"/>
        <w:rPr>
          <w:rFonts w:ascii="Book Antiqua" w:hAnsi="Book Antiqua" w:cs="Times New Roman"/>
          <w:b/>
          <w:bCs/>
          <w:color w:val="2F5496" w:themeColor="accent1" w:themeShade="BF"/>
        </w:rPr>
      </w:pPr>
    </w:p>
    <w:p w14:paraId="2D5C42D3" w14:textId="77777777" w:rsidR="00661E2B" w:rsidRPr="001F0502" w:rsidRDefault="00661E2B" w:rsidP="001C4658">
      <w:pPr>
        <w:pStyle w:val="NoSpacing"/>
        <w:jc w:val="center"/>
        <w:rPr>
          <w:rFonts w:ascii="Book Antiqua" w:hAnsi="Book Antiqua" w:cs="Times New Roman"/>
          <w:b/>
          <w:bCs/>
          <w:color w:val="2F5496" w:themeColor="accent1" w:themeShade="BF"/>
        </w:rPr>
      </w:pPr>
    </w:p>
    <w:p w14:paraId="6F5D9E25" w14:textId="77777777" w:rsidR="002E4B0C" w:rsidRPr="001F0502" w:rsidRDefault="002E4B0C" w:rsidP="002E4B0C">
      <w:pPr>
        <w:rPr>
          <w:rFonts w:ascii="Book Antiqua" w:hAnsi="Book Antiqua" w:cs="Times New Roman"/>
          <w:sz w:val="22"/>
          <w:szCs w:val="22"/>
          <w:u w:val="single"/>
        </w:rPr>
      </w:pPr>
    </w:p>
    <w:p w14:paraId="7588ECD8" w14:textId="77777777" w:rsidR="002E4B0C" w:rsidRPr="001F0502" w:rsidRDefault="002E4B0C" w:rsidP="002E4B0C">
      <w:pPr>
        <w:rPr>
          <w:rFonts w:ascii="Book Antiqua" w:hAnsi="Book Antiqua" w:cs="Times New Roman"/>
          <w:sz w:val="22"/>
          <w:szCs w:val="22"/>
          <w:u w:val="single"/>
        </w:rPr>
      </w:pPr>
      <w:r w:rsidRPr="001F0502">
        <w:rPr>
          <w:rFonts w:ascii="Book Antiqua" w:hAnsi="Book Antiqua" w:cs="Times New Roman"/>
          <w:sz w:val="22"/>
          <w:szCs w:val="22"/>
          <w:u w:val="single"/>
        </w:rPr>
        <w:softHyphen/>
      </w:r>
      <w:r w:rsidRPr="001F0502">
        <w:rPr>
          <w:rFonts w:ascii="Book Antiqua" w:hAnsi="Book Antiqua" w:cs="Times New Roman"/>
          <w:sz w:val="22"/>
          <w:szCs w:val="22"/>
          <w:u w:val="single"/>
        </w:rPr>
        <w:softHyphen/>
      </w:r>
      <w:r w:rsidRPr="001F0502">
        <w:rPr>
          <w:rFonts w:ascii="Book Antiqua" w:hAnsi="Book Antiqua" w:cs="Times New Roman"/>
          <w:sz w:val="22"/>
          <w:szCs w:val="22"/>
          <w:u w:val="single"/>
        </w:rPr>
        <w:softHyphen/>
        <w:t>____                                                 ___</w:t>
      </w:r>
      <w:r w:rsidRPr="001F0502">
        <w:rPr>
          <w:rFonts w:ascii="Book Antiqua" w:hAnsi="Book Antiqua" w:cs="Times New Roman"/>
          <w:sz w:val="22"/>
          <w:szCs w:val="22"/>
        </w:rPr>
        <w:tab/>
        <w:t xml:space="preserve">           </w:t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  <w:u w:val="single"/>
        </w:rPr>
        <w:tab/>
      </w:r>
      <w:r w:rsidRPr="001F0502">
        <w:rPr>
          <w:rFonts w:ascii="Book Antiqua" w:hAnsi="Book Antiqua" w:cs="Times New Roman"/>
          <w:sz w:val="22"/>
          <w:szCs w:val="22"/>
          <w:u w:val="single"/>
        </w:rPr>
        <w:tab/>
      </w:r>
      <w:r w:rsidRPr="001F0502">
        <w:rPr>
          <w:rFonts w:ascii="Book Antiqua" w:hAnsi="Book Antiqua" w:cs="Times New Roman"/>
          <w:sz w:val="22"/>
          <w:szCs w:val="22"/>
          <w:u w:val="single"/>
        </w:rPr>
        <w:tab/>
      </w:r>
      <w:r w:rsidRPr="001F0502">
        <w:rPr>
          <w:rFonts w:ascii="Book Antiqua" w:hAnsi="Book Antiqua" w:cs="Times New Roman"/>
          <w:sz w:val="22"/>
          <w:szCs w:val="22"/>
          <w:u w:val="single"/>
        </w:rPr>
        <w:tab/>
        <w:t xml:space="preserve">______ </w:t>
      </w:r>
    </w:p>
    <w:p w14:paraId="5F48E33A" w14:textId="2A094588" w:rsidR="007E1F88" w:rsidRPr="001F0502" w:rsidRDefault="002E4B0C">
      <w:pPr>
        <w:rPr>
          <w:rFonts w:ascii="Book Antiqua" w:hAnsi="Book Antiqua" w:cs="Times New Roman"/>
          <w:b/>
          <w:bCs/>
          <w:color w:val="2F5496" w:themeColor="accent1" w:themeShade="BF"/>
          <w:sz w:val="22"/>
          <w:szCs w:val="22"/>
        </w:rPr>
      </w:pPr>
      <w:r w:rsidRPr="001F0502">
        <w:rPr>
          <w:rFonts w:ascii="Book Antiqua" w:hAnsi="Book Antiqua" w:cs="Times New Roman"/>
          <w:sz w:val="22"/>
          <w:szCs w:val="22"/>
        </w:rPr>
        <w:t>Randy Christensen, Mayor</w:t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  <w:t xml:space="preserve">            </w:t>
      </w:r>
      <w:r w:rsidRPr="001F0502">
        <w:rPr>
          <w:rFonts w:ascii="Book Antiqua" w:hAnsi="Book Antiqua" w:cs="Times New Roman"/>
          <w:sz w:val="22"/>
          <w:szCs w:val="22"/>
        </w:rPr>
        <w:tab/>
      </w:r>
      <w:r w:rsidRPr="001F0502">
        <w:rPr>
          <w:rFonts w:ascii="Book Antiqua" w:hAnsi="Book Antiqua" w:cs="Times New Roman"/>
          <w:sz w:val="22"/>
          <w:szCs w:val="22"/>
        </w:rPr>
        <w:tab/>
        <w:t>Alicia Hills, Mona City Recorder</w:t>
      </w:r>
    </w:p>
    <w:sectPr w:rsidR="007E1F88" w:rsidRPr="001F0502" w:rsidSect="00917C2A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0215" w14:textId="77777777" w:rsidR="00FC26EB" w:rsidRDefault="00FC26EB" w:rsidP="00A14F9E">
      <w:r>
        <w:separator/>
      </w:r>
    </w:p>
  </w:endnote>
  <w:endnote w:type="continuationSeparator" w:id="0">
    <w:p w14:paraId="4C0E46B8" w14:textId="77777777" w:rsidR="00FC26EB" w:rsidRDefault="00FC26EB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EBDF" w14:textId="77777777" w:rsidR="00FC26EB" w:rsidRDefault="00FC26EB" w:rsidP="00A14F9E">
      <w:r>
        <w:separator/>
      </w:r>
    </w:p>
  </w:footnote>
  <w:footnote w:type="continuationSeparator" w:id="0">
    <w:p w14:paraId="5B9A9C03" w14:textId="77777777" w:rsidR="00FC26EB" w:rsidRDefault="00FC26EB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309F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C7462"/>
    <w:multiLevelType w:val="hybridMultilevel"/>
    <w:tmpl w:val="59FC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96CA3"/>
    <w:multiLevelType w:val="hybridMultilevel"/>
    <w:tmpl w:val="553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5"/>
  </w:num>
  <w:num w:numId="2" w16cid:durableId="574440103">
    <w:abstractNumId w:val="10"/>
  </w:num>
  <w:num w:numId="3" w16cid:durableId="1124733854">
    <w:abstractNumId w:val="13"/>
  </w:num>
  <w:num w:numId="4" w16cid:durableId="1710773">
    <w:abstractNumId w:val="19"/>
  </w:num>
  <w:num w:numId="5" w16cid:durableId="2009360852">
    <w:abstractNumId w:val="11"/>
  </w:num>
  <w:num w:numId="6" w16cid:durableId="1129396779">
    <w:abstractNumId w:val="20"/>
  </w:num>
  <w:num w:numId="7" w16cid:durableId="1326082540">
    <w:abstractNumId w:val="18"/>
  </w:num>
  <w:num w:numId="8" w16cid:durableId="1300501251">
    <w:abstractNumId w:val="0"/>
  </w:num>
  <w:num w:numId="9" w16cid:durableId="852960038">
    <w:abstractNumId w:val="4"/>
  </w:num>
  <w:num w:numId="10" w16cid:durableId="1504781592">
    <w:abstractNumId w:val="9"/>
  </w:num>
  <w:num w:numId="11" w16cid:durableId="1559320882">
    <w:abstractNumId w:val="6"/>
  </w:num>
  <w:num w:numId="12" w16cid:durableId="1725372231">
    <w:abstractNumId w:val="12"/>
  </w:num>
  <w:num w:numId="13" w16cid:durableId="1485589929">
    <w:abstractNumId w:val="2"/>
  </w:num>
  <w:num w:numId="14" w16cid:durableId="315842416">
    <w:abstractNumId w:val="3"/>
  </w:num>
  <w:num w:numId="15" w16cid:durableId="762842758">
    <w:abstractNumId w:val="16"/>
  </w:num>
  <w:num w:numId="16" w16cid:durableId="562831891">
    <w:abstractNumId w:val="23"/>
  </w:num>
  <w:num w:numId="17" w16cid:durableId="1729919046">
    <w:abstractNumId w:val="21"/>
  </w:num>
  <w:num w:numId="18" w16cid:durableId="691995368">
    <w:abstractNumId w:val="7"/>
  </w:num>
  <w:num w:numId="19" w16cid:durableId="653873206">
    <w:abstractNumId w:val="26"/>
  </w:num>
  <w:num w:numId="20" w16cid:durableId="38750684">
    <w:abstractNumId w:val="17"/>
  </w:num>
  <w:num w:numId="21" w16cid:durableId="1272787219">
    <w:abstractNumId w:val="27"/>
  </w:num>
  <w:num w:numId="22" w16cid:durableId="1631283012">
    <w:abstractNumId w:val="24"/>
  </w:num>
  <w:num w:numId="23" w16cid:durableId="1201279550">
    <w:abstractNumId w:val="1"/>
  </w:num>
  <w:num w:numId="24" w16cid:durableId="1701391352">
    <w:abstractNumId w:val="31"/>
  </w:num>
  <w:num w:numId="25" w16cid:durableId="852689087">
    <w:abstractNumId w:val="22"/>
  </w:num>
  <w:num w:numId="26" w16cid:durableId="1922056902">
    <w:abstractNumId w:val="30"/>
  </w:num>
  <w:num w:numId="27" w16cid:durableId="723334759">
    <w:abstractNumId w:val="15"/>
  </w:num>
  <w:num w:numId="28" w16cid:durableId="1847281826">
    <w:abstractNumId w:val="8"/>
  </w:num>
  <w:num w:numId="29" w16cid:durableId="73941532">
    <w:abstractNumId w:val="29"/>
  </w:num>
  <w:num w:numId="30" w16cid:durableId="2001541647">
    <w:abstractNumId w:val="28"/>
  </w:num>
  <w:num w:numId="31" w16cid:durableId="1417509960">
    <w:abstractNumId w:val="5"/>
  </w:num>
  <w:num w:numId="32" w16cid:durableId="819880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12B7"/>
    <w:rsid w:val="0000177E"/>
    <w:rsid w:val="00002961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2177"/>
    <w:rsid w:val="000125D7"/>
    <w:rsid w:val="00012AAA"/>
    <w:rsid w:val="000141EB"/>
    <w:rsid w:val="00016535"/>
    <w:rsid w:val="0001687E"/>
    <w:rsid w:val="00016C4C"/>
    <w:rsid w:val="00016D2C"/>
    <w:rsid w:val="00016F0E"/>
    <w:rsid w:val="000172E1"/>
    <w:rsid w:val="00021406"/>
    <w:rsid w:val="000231EC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2546"/>
    <w:rsid w:val="00032F0C"/>
    <w:rsid w:val="0003632F"/>
    <w:rsid w:val="00036863"/>
    <w:rsid w:val="00036A17"/>
    <w:rsid w:val="00036C8B"/>
    <w:rsid w:val="00037AB1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2315"/>
    <w:rsid w:val="00052F7B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945"/>
    <w:rsid w:val="00076D05"/>
    <w:rsid w:val="00077997"/>
    <w:rsid w:val="000808CC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E21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699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B13F2"/>
    <w:rsid w:val="000B1610"/>
    <w:rsid w:val="000B2550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7949"/>
    <w:rsid w:val="000D7CDF"/>
    <w:rsid w:val="000D7EEB"/>
    <w:rsid w:val="000E10FF"/>
    <w:rsid w:val="000E1893"/>
    <w:rsid w:val="000E20AF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F0014"/>
    <w:rsid w:val="000F1B53"/>
    <w:rsid w:val="000F23BA"/>
    <w:rsid w:val="000F27E4"/>
    <w:rsid w:val="000F5136"/>
    <w:rsid w:val="000F560B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5904"/>
    <w:rsid w:val="00135CD7"/>
    <w:rsid w:val="00136652"/>
    <w:rsid w:val="001369FF"/>
    <w:rsid w:val="0014002C"/>
    <w:rsid w:val="0014092B"/>
    <w:rsid w:val="00141203"/>
    <w:rsid w:val="00141505"/>
    <w:rsid w:val="00141BA5"/>
    <w:rsid w:val="00146D90"/>
    <w:rsid w:val="001475ED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12AC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02A1"/>
    <w:rsid w:val="0017124D"/>
    <w:rsid w:val="0017191A"/>
    <w:rsid w:val="001721AB"/>
    <w:rsid w:val="001726C6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870"/>
    <w:rsid w:val="001809DA"/>
    <w:rsid w:val="00180DC9"/>
    <w:rsid w:val="001810C9"/>
    <w:rsid w:val="00181AA5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5552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621"/>
    <w:rsid w:val="001D38AF"/>
    <w:rsid w:val="001D469E"/>
    <w:rsid w:val="001D4F9C"/>
    <w:rsid w:val="001D5355"/>
    <w:rsid w:val="001D5480"/>
    <w:rsid w:val="001D779C"/>
    <w:rsid w:val="001E0121"/>
    <w:rsid w:val="001E057B"/>
    <w:rsid w:val="001E1771"/>
    <w:rsid w:val="001E20AB"/>
    <w:rsid w:val="001E218B"/>
    <w:rsid w:val="001E24CC"/>
    <w:rsid w:val="001E3D1C"/>
    <w:rsid w:val="001E4A85"/>
    <w:rsid w:val="001E5B17"/>
    <w:rsid w:val="001E6D4F"/>
    <w:rsid w:val="001E7C2D"/>
    <w:rsid w:val="001F0502"/>
    <w:rsid w:val="001F0964"/>
    <w:rsid w:val="001F0A6B"/>
    <w:rsid w:val="001F0CC7"/>
    <w:rsid w:val="001F1239"/>
    <w:rsid w:val="001F19BC"/>
    <w:rsid w:val="001F2087"/>
    <w:rsid w:val="001F2221"/>
    <w:rsid w:val="001F288F"/>
    <w:rsid w:val="001F301A"/>
    <w:rsid w:val="001F3976"/>
    <w:rsid w:val="001F3F0D"/>
    <w:rsid w:val="001F420E"/>
    <w:rsid w:val="001F4CBE"/>
    <w:rsid w:val="001F4EF8"/>
    <w:rsid w:val="001F5A0C"/>
    <w:rsid w:val="001F6168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5DA"/>
    <w:rsid w:val="002077E5"/>
    <w:rsid w:val="0021009D"/>
    <w:rsid w:val="0021085F"/>
    <w:rsid w:val="002110BE"/>
    <w:rsid w:val="0021129A"/>
    <w:rsid w:val="00212099"/>
    <w:rsid w:val="002129F1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5D"/>
    <w:rsid w:val="00231F9A"/>
    <w:rsid w:val="00232A50"/>
    <w:rsid w:val="00232B18"/>
    <w:rsid w:val="00232EC4"/>
    <w:rsid w:val="00233B99"/>
    <w:rsid w:val="00233C17"/>
    <w:rsid w:val="0023433B"/>
    <w:rsid w:val="00234882"/>
    <w:rsid w:val="00234A39"/>
    <w:rsid w:val="00234B9D"/>
    <w:rsid w:val="00234C38"/>
    <w:rsid w:val="002352F4"/>
    <w:rsid w:val="0023585C"/>
    <w:rsid w:val="00236C2B"/>
    <w:rsid w:val="00237B53"/>
    <w:rsid w:val="00241276"/>
    <w:rsid w:val="00241893"/>
    <w:rsid w:val="002418D0"/>
    <w:rsid w:val="00241EF9"/>
    <w:rsid w:val="00242183"/>
    <w:rsid w:val="0024230C"/>
    <w:rsid w:val="00242465"/>
    <w:rsid w:val="00242A91"/>
    <w:rsid w:val="00242FE4"/>
    <w:rsid w:val="0024366B"/>
    <w:rsid w:val="0024437D"/>
    <w:rsid w:val="00245179"/>
    <w:rsid w:val="00245677"/>
    <w:rsid w:val="00246F36"/>
    <w:rsid w:val="00247DCE"/>
    <w:rsid w:val="0025028F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B32"/>
    <w:rsid w:val="00254D63"/>
    <w:rsid w:val="00254FCE"/>
    <w:rsid w:val="00255984"/>
    <w:rsid w:val="00256124"/>
    <w:rsid w:val="0025630F"/>
    <w:rsid w:val="00256898"/>
    <w:rsid w:val="00257259"/>
    <w:rsid w:val="0026097A"/>
    <w:rsid w:val="00262C1E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CA6"/>
    <w:rsid w:val="002770B5"/>
    <w:rsid w:val="00280388"/>
    <w:rsid w:val="00280966"/>
    <w:rsid w:val="00280A6A"/>
    <w:rsid w:val="00280B8B"/>
    <w:rsid w:val="002814CB"/>
    <w:rsid w:val="002826EC"/>
    <w:rsid w:val="00282C44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DA2"/>
    <w:rsid w:val="0029044D"/>
    <w:rsid w:val="00290957"/>
    <w:rsid w:val="002915FA"/>
    <w:rsid w:val="00291C53"/>
    <w:rsid w:val="00292047"/>
    <w:rsid w:val="002926ED"/>
    <w:rsid w:val="00293846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6EC"/>
    <w:rsid w:val="002A2AF5"/>
    <w:rsid w:val="002A2EA5"/>
    <w:rsid w:val="002A4599"/>
    <w:rsid w:val="002A4860"/>
    <w:rsid w:val="002A6474"/>
    <w:rsid w:val="002A653F"/>
    <w:rsid w:val="002A7942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1B0E"/>
    <w:rsid w:val="002C2986"/>
    <w:rsid w:val="002C3613"/>
    <w:rsid w:val="002C4694"/>
    <w:rsid w:val="002C4F0A"/>
    <w:rsid w:val="002C7133"/>
    <w:rsid w:val="002C7D23"/>
    <w:rsid w:val="002D0B33"/>
    <w:rsid w:val="002D0DAD"/>
    <w:rsid w:val="002D2620"/>
    <w:rsid w:val="002D2A9D"/>
    <w:rsid w:val="002D3F7D"/>
    <w:rsid w:val="002D503D"/>
    <w:rsid w:val="002D5477"/>
    <w:rsid w:val="002D6151"/>
    <w:rsid w:val="002D6C7E"/>
    <w:rsid w:val="002E101F"/>
    <w:rsid w:val="002E1ADC"/>
    <w:rsid w:val="002E1FE2"/>
    <w:rsid w:val="002E42AA"/>
    <w:rsid w:val="002E45BF"/>
    <w:rsid w:val="002E4B0C"/>
    <w:rsid w:val="002E57E7"/>
    <w:rsid w:val="002E5EF1"/>
    <w:rsid w:val="002E6800"/>
    <w:rsid w:val="002E6F3B"/>
    <w:rsid w:val="002E7DA6"/>
    <w:rsid w:val="002E7F4C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F7E"/>
    <w:rsid w:val="0030340E"/>
    <w:rsid w:val="00304568"/>
    <w:rsid w:val="003058D5"/>
    <w:rsid w:val="003067F1"/>
    <w:rsid w:val="003069B2"/>
    <w:rsid w:val="003074AB"/>
    <w:rsid w:val="0030779B"/>
    <w:rsid w:val="00310261"/>
    <w:rsid w:val="0031031A"/>
    <w:rsid w:val="0031155E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66E1"/>
    <w:rsid w:val="0033760C"/>
    <w:rsid w:val="00337A9D"/>
    <w:rsid w:val="0034043B"/>
    <w:rsid w:val="003406B2"/>
    <w:rsid w:val="003408C4"/>
    <w:rsid w:val="00340C91"/>
    <w:rsid w:val="0034152D"/>
    <w:rsid w:val="00341FAF"/>
    <w:rsid w:val="003422A1"/>
    <w:rsid w:val="0034336F"/>
    <w:rsid w:val="003433B6"/>
    <w:rsid w:val="003440FF"/>
    <w:rsid w:val="0034454B"/>
    <w:rsid w:val="00344F3E"/>
    <w:rsid w:val="00344FE4"/>
    <w:rsid w:val="003451BF"/>
    <w:rsid w:val="003452F4"/>
    <w:rsid w:val="003460E2"/>
    <w:rsid w:val="003464CC"/>
    <w:rsid w:val="00346538"/>
    <w:rsid w:val="00346721"/>
    <w:rsid w:val="0034677C"/>
    <w:rsid w:val="00347280"/>
    <w:rsid w:val="00347AA9"/>
    <w:rsid w:val="00347D6A"/>
    <w:rsid w:val="0035071A"/>
    <w:rsid w:val="00351AE2"/>
    <w:rsid w:val="00351B6D"/>
    <w:rsid w:val="00352ED8"/>
    <w:rsid w:val="0035336C"/>
    <w:rsid w:val="00355340"/>
    <w:rsid w:val="00355D97"/>
    <w:rsid w:val="003562A7"/>
    <w:rsid w:val="003578FD"/>
    <w:rsid w:val="00360172"/>
    <w:rsid w:val="0036043E"/>
    <w:rsid w:val="0036108E"/>
    <w:rsid w:val="003611C6"/>
    <w:rsid w:val="00362710"/>
    <w:rsid w:val="003632E3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353B"/>
    <w:rsid w:val="00373B6E"/>
    <w:rsid w:val="00373E9F"/>
    <w:rsid w:val="00375463"/>
    <w:rsid w:val="003755F5"/>
    <w:rsid w:val="003772D8"/>
    <w:rsid w:val="00377B40"/>
    <w:rsid w:val="0038002A"/>
    <w:rsid w:val="0038133D"/>
    <w:rsid w:val="00381BE0"/>
    <w:rsid w:val="00382132"/>
    <w:rsid w:val="00383F47"/>
    <w:rsid w:val="00384372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3BAD"/>
    <w:rsid w:val="003A50F5"/>
    <w:rsid w:val="003A5471"/>
    <w:rsid w:val="003A55C3"/>
    <w:rsid w:val="003A5709"/>
    <w:rsid w:val="003A6F58"/>
    <w:rsid w:val="003A7040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5021"/>
    <w:rsid w:val="003E5554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4C60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F4A"/>
    <w:rsid w:val="004878A6"/>
    <w:rsid w:val="0049065C"/>
    <w:rsid w:val="00491D29"/>
    <w:rsid w:val="00491EC1"/>
    <w:rsid w:val="004922BD"/>
    <w:rsid w:val="0049326C"/>
    <w:rsid w:val="0049375D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30D1"/>
    <w:rsid w:val="004A4C07"/>
    <w:rsid w:val="004A5F39"/>
    <w:rsid w:val="004A6167"/>
    <w:rsid w:val="004A6B26"/>
    <w:rsid w:val="004A7D73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E25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A49"/>
    <w:rsid w:val="004D3AA2"/>
    <w:rsid w:val="004D3FCF"/>
    <w:rsid w:val="004D4F55"/>
    <w:rsid w:val="004D672D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F0614"/>
    <w:rsid w:val="004F0898"/>
    <w:rsid w:val="004F0988"/>
    <w:rsid w:val="004F0AAC"/>
    <w:rsid w:val="004F1052"/>
    <w:rsid w:val="004F17C2"/>
    <w:rsid w:val="004F1B8C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2521"/>
    <w:rsid w:val="00512A82"/>
    <w:rsid w:val="00513089"/>
    <w:rsid w:val="00513FDE"/>
    <w:rsid w:val="0051687B"/>
    <w:rsid w:val="00517AD7"/>
    <w:rsid w:val="005212D8"/>
    <w:rsid w:val="005215C2"/>
    <w:rsid w:val="005221FB"/>
    <w:rsid w:val="00523924"/>
    <w:rsid w:val="0052522D"/>
    <w:rsid w:val="00525314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41C"/>
    <w:rsid w:val="00551BB1"/>
    <w:rsid w:val="00552B79"/>
    <w:rsid w:val="00552FEE"/>
    <w:rsid w:val="00553AB9"/>
    <w:rsid w:val="0055405C"/>
    <w:rsid w:val="00554225"/>
    <w:rsid w:val="005543E8"/>
    <w:rsid w:val="00556313"/>
    <w:rsid w:val="005579D5"/>
    <w:rsid w:val="00560706"/>
    <w:rsid w:val="00561872"/>
    <w:rsid w:val="005619AC"/>
    <w:rsid w:val="005621F0"/>
    <w:rsid w:val="00564861"/>
    <w:rsid w:val="00564951"/>
    <w:rsid w:val="00565C45"/>
    <w:rsid w:val="00565E5D"/>
    <w:rsid w:val="00565E77"/>
    <w:rsid w:val="00565F90"/>
    <w:rsid w:val="00566182"/>
    <w:rsid w:val="0056705C"/>
    <w:rsid w:val="005671B5"/>
    <w:rsid w:val="00570417"/>
    <w:rsid w:val="00570564"/>
    <w:rsid w:val="00570F9A"/>
    <w:rsid w:val="005717C4"/>
    <w:rsid w:val="00571C83"/>
    <w:rsid w:val="00571ED8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FD8"/>
    <w:rsid w:val="005932D9"/>
    <w:rsid w:val="00594793"/>
    <w:rsid w:val="00594880"/>
    <w:rsid w:val="0059538B"/>
    <w:rsid w:val="00595B9C"/>
    <w:rsid w:val="00596566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D1B"/>
    <w:rsid w:val="005B3D70"/>
    <w:rsid w:val="005B533A"/>
    <w:rsid w:val="005B5908"/>
    <w:rsid w:val="005B5D12"/>
    <w:rsid w:val="005B5EFE"/>
    <w:rsid w:val="005B69C9"/>
    <w:rsid w:val="005B6A3B"/>
    <w:rsid w:val="005B6EAC"/>
    <w:rsid w:val="005B7678"/>
    <w:rsid w:val="005B7A19"/>
    <w:rsid w:val="005C1A6C"/>
    <w:rsid w:val="005C1F95"/>
    <w:rsid w:val="005C1FED"/>
    <w:rsid w:val="005C30BC"/>
    <w:rsid w:val="005C4145"/>
    <w:rsid w:val="005C582C"/>
    <w:rsid w:val="005C5A28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7017"/>
    <w:rsid w:val="005E75C3"/>
    <w:rsid w:val="005E7ACB"/>
    <w:rsid w:val="005F0567"/>
    <w:rsid w:val="005F0AEA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F9E"/>
    <w:rsid w:val="00606944"/>
    <w:rsid w:val="00606DE1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4287"/>
    <w:rsid w:val="00614572"/>
    <w:rsid w:val="00614EC1"/>
    <w:rsid w:val="006154F3"/>
    <w:rsid w:val="006156F8"/>
    <w:rsid w:val="006171A4"/>
    <w:rsid w:val="006204A4"/>
    <w:rsid w:val="0062148B"/>
    <w:rsid w:val="00621DA3"/>
    <w:rsid w:val="0062205E"/>
    <w:rsid w:val="0062349F"/>
    <w:rsid w:val="00623A13"/>
    <w:rsid w:val="00623AC5"/>
    <w:rsid w:val="00624252"/>
    <w:rsid w:val="0062486A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E8B"/>
    <w:rsid w:val="00641D57"/>
    <w:rsid w:val="00641D7B"/>
    <w:rsid w:val="00641F78"/>
    <w:rsid w:val="006420DC"/>
    <w:rsid w:val="006422BE"/>
    <w:rsid w:val="00643160"/>
    <w:rsid w:val="006435EA"/>
    <w:rsid w:val="006438A0"/>
    <w:rsid w:val="006439D5"/>
    <w:rsid w:val="00644A91"/>
    <w:rsid w:val="0064540A"/>
    <w:rsid w:val="0064556B"/>
    <w:rsid w:val="0064612B"/>
    <w:rsid w:val="00647228"/>
    <w:rsid w:val="0064768F"/>
    <w:rsid w:val="006507EA"/>
    <w:rsid w:val="00651373"/>
    <w:rsid w:val="00651D43"/>
    <w:rsid w:val="00652680"/>
    <w:rsid w:val="00652AA5"/>
    <w:rsid w:val="00654590"/>
    <w:rsid w:val="00654C47"/>
    <w:rsid w:val="00654ECE"/>
    <w:rsid w:val="00654F67"/>
    <w:rsid w:val="0065500B"/>
    <w:rsid w:val="00656C32"/>
    <w:rsid w:val="00657B76"/>
    <w:rsid w:val="00657B84"/>
    <w:rsid w:val="00660296"/>
    <w:rsid w:val="00661B63"/>
    <w:rsid w:val="00661E2B"/>
    <w:rsid w:val="00662561"/>
    <w:rsid w:val="00662F08"/>
    <w:rsid w:val="00663141"/>
    <w:rsid w:val="006633A4"/>
    <w:rsid w:val="00663C12"/>
    <w:rsid w:val="00664BDE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68"/>
    <w:rsid w:val="0066719E"/>
    <w:rsid w:val="00667246"/>
    <w:rsid w:val="006675F9"/>
    <w:rsid w:val="00667D27"/>
    <w:rsid w:val="00667DF0"/>
    <w:rsid w:val="00667F94"/>
    <w:rsid w:val="0067074D"/>
    <w:rsid w:val="00672656"/>
    <w:rsid w:val="0067321F"/>
    <w:rsid w:val="00673345"/>
    <w:rsid w:val="0067385E"/>
    <w:rsid w:val="00673E9E"/>
    <w:rsid w:val="00674299"/>
    <w:rsid w:val="00674A5C"/>
    <w:rsid w:val="00675EB6"/>
    <w:rsid w:val="006775C7"/>
    <w:rsid w:val="00677DFB"/>
    <w:rsid w:val="006817E1"/>
    <w:rsid w:val="00681F84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304A"/>
    <w:rsid w:val="006A36CA"/>
    <w:rsid w:val="006A427C"/>
    <w:rsid w:val="006A4666"/>
    <w:rsid w:val="006A71EB"/>
    <w:rsid w:val="006A7B53"/>
    <w:rsid w:val="006B04B7"/>
    <w:rsid w:val="006B1023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894"/>
    <w:rsid w:val="006C3EC7"/>
    <w:rsid w:val="006C498E"/>
    <w:rsid w:val="006C593D"/>
    <w:rsid w:val="006C5B93"/>
    <w:rsid w:val="006C5C21"/>
    <w:rsid w:val="006C644C"/>
    <w:rsid w:val="006C7249"/>
    <w:rsid w:val="006C7768"/>
    <w:rsid w:val="006C7CC1"/>
    <w:rsid w:val="006D0760"/>
    <w:rsid w:val="006D2420"/>
    <w:rsid w:val="006D31DD"/>
    <w:rsid w:val="006D3A13"/>
    <w:rsid w:val="006D4BE7"/>
    <w:rsid w:val="006D4FBA"/>
    <w:rsid w:val="006D5968"/>
    <w:rsid w:val="006D5B62"/>
    <w:rsid w:val="006D7721"/>
    <w:rsid w:val="006D78C5"/>
    <w:rsid w:val="006D7B86"/>
    <w:rsid w:val="006E0372"/>
    <w:rsid w:val="006E0EC8"/>
    <w:rsid w:val="006E1977"/>
    <w:rsid w:val="006E1EE9"/>
    <w:rsid w:val="006E27D0"/>
    <w:rsid w:val="006E38D8"/>
    <w:rsid w:val="006E38FF"/>
    <w:rsid w:val="006E3C75"/>
    <w:rsid w:val="006E4611"/>
    <w:rsid w:val="006E4658"/>
    <w:rsid w:val="006E529D"/>
    <w:rsid w:val="006E6708"/>
    <w:rsid w:val="006E6C1A"/>
    <w:rsid w:val="006E7332"/>
    <w:rsid w:val="006E7B3D"/>
    <w:rsid w:val="006E7E24"/>
    <w:rsid w:val="006F0228"/>
    <w:rsid w:val="006F0617"/>
    <w:rsid w:val="006F0945"/>
    <w:rsid w:val="006F0E2A"/>
    <w:rsid w:val="006F15A5"/>
    <w:rsid w:val="006F21D1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DA8"/>
    <w:rsid w:val="006F7608"/>
    <w:rsid w:val="006F7A28"/>
    <w:rsid w:val="00700A9E"/>
    <w:rsid w:val="00701493"/>
    <w:rsid w:val="00702214"/>
    <w:rsid w:val="0070241E"/>
    <w:rsid w:val="00703B72"/>
    <w:rsid w:val="00704B7F"/>
    <w:rsid w:val="00704D11"/>
    <w:rsid w:val="007050C6"/>
    <w:rsid w:val="00706C8D"/>
    <w:rsid w:val="00711812"/>
    <w:rsid w:val="00711814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A93"/>
    <w:rsid w:val="00721B4C"/>
    <w:rsid w:val="00721D29"/>
    <w:rsid w:val="0072233A"/>
    <w:rsid w:val="00722862"/>
    <w:rsid w:val="00722923"/>
    <w:rsid w:val="00722CAF"/>
    <w:rsid w:val="007233F6"/>
    <w:rsid w:val="0072341E"/>
    <w:rsid w:val="00723CC2"/>
    <w:rsid w:val="00724279"/>
    <w:rsid w:val="00724552"/>
    <w:rsid w:val="00724B5A"/>
    <w:rsid w:val="00725E65"/>
    <w:rsid w:val="00726680"/>
    <w:rsid w:val="007276C1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3CA1"/>
    <w:rsid w:val="007453A5"/>
    <w:rsid w:val="0074579A"/>
    <w:rsid w:val="00745C38"/>
    <w:rsid w:val="00746046"/>
    <w:rsid w:val="00746104"/>
    <w:rsid w:val="00746137"/>
    <w:rsid w:val="00746B2F"/>
    <w:rsid w:val="00747B13"/>
    <w:rsid w:val="00750642"/>
    <w:rsid w:val="00750F44"/>
    <w:rsid w:val="0075280B"/>
    <w:rsid w:val="007528A1"/>
    <w:rsid w:val="00755194"/>
    <w:rsid w:val="007568B3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B7F"/>
    <w:rsid w:val="00767D07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C0B"/>
    <w:rsid w:val="007951EC"/>
    <w:rsid w:val="00795653"/>
    <w:rsid w:val="00795E0C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4E05"/>
    <w:rsid w:val="007A52DF"/>
    <w:rsid w:val="007A5D26"/>
    <w:rsid w:val="007A77F8"/>
    <w:rsid w:val="007B384D"/>
    <w:rsid w:val="007B402A"/>
    <w:rsid w:val="007B414F"/>
    <w:rsid w:val="007B5074"/>
    <w:rsid w:val="007B57CC"/>
    <w:rsid w:val="007B5EF9"/>
    <w:rsid w:val="007B6099"/>
    <w:rsid w:val="007B63C5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0E3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B0C"/>
    <w:rsid w:val="007D3155"/>
    <w:rsid w:val="007D35DE"/>
    <w:rsid w:val="007D3870"/>
    <w:rsid w:val="007D56B0"/>
    <w:rsid w:val="007D7039"/>
    <w:rsid w:val="007D7895"/>
    <w:rsid w:val="007E027C"/>
    <w:rsid w:val="007E08C0"/>
    <w:rsid w:val="007E0E69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71"/>
    <w:rsid w:val="007E5BD9"/>
    <w:rsid w:val="007E5D78"/>
    <w:rsid w:val="007E621C"/>
    <w:rsid w:val="007E6CC2"/>
    <w:rsid w:val="007E6EA5"/>
    <w:rsid w:val="007F022A"/>
    <w:rsid w:val="007F0F43"/>
    <w:rsid w:val="007F3471"/>
    <w:rsid w:val="007F3F56"/>
    <w:rsid w:val="007F3FC8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3B6C"/>
    <w:rsid w:val="008041E0"/>
    <w:rsid w:val="0080462A"/>
    <w:rsid w:val="0080490A"/>
    <w:rsid w:val="00804BBA"/>
    <w:rsid w:val="00805486"/>
    <w:rsid w:val="0080588E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3119"/>
    <w:rsid w:val="00823318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FFD"/>
    <w:rsid w:val="00841AD4"/>
    <w:rsid w:val="00841EF1"/>
    <w:rsid w:val="008425D8"/>
    <w:rsid w:val="00842D5D"/>
    <w:rsid w:val="0084358C"/>
    <w:rsid w:val="00844701"/>
    <w:rsid w:val="0084513E"/>
    <w:rsid w:val="00845438"/>
    <w:rsid w:val="00846E0B"/>
    <w:rsid w:val="00847D46"/>
    <w:rsid w:val="00850635"/>
    <w:rsid w:val="008513B3"/>
    <w:rsid w:val="00852448"/>
    <w:rsid w:val="00852531"/>
    <w:rsid w:val="00853A99"/>
    <w:rsid w:val="00854642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7412"/>
    <w:rsid w:val="00867C37"/>
    <w:rsid w:val="008706E0"/>
    <w:rsid w:val="00871C33"/>
    <w:rsid w:val="008722BE"/>
    <w:rsid w:val="0087233E"/>
    <w:rsid w:val="0087266D"/>
    <w:rsid w:val="00874DF3"/>
    <w:rsid w:val="008750C7"/>
    <w:rsid w:val="008775E7"/>
    <w:rsid w:val="00877F9B"/>
    <w:rsid w:val="00880153"/>
    <w:rsid w:val="008803BB"/>
    <w:rsid w:val="00882BD9"/>
    <w:rsid w:val="008835A9"/>
    <w:rsid w:val="00883F45"/>
    <w:rsid w:val="00884FFB"/>
    <w:rsid w:val="00885CE5"/>
    <w:rsid w:val="00886327"/>
    <w:rsid w:val="008864F7"/>
    <w:rsid w:val="008875DD"/>
    <w:rsid w:val="0088779C"/>
    <w:rsid w:val="008912A5"/>
    <w:rsid w:val="00893680"/>
    <w:rsid w:val="00895937"/>
    <w:rsid w:val="00895980"/>
    <w:rsid w:val="0089678E"/>
    <w:rsid w:val="00896B09"/>
    <w:rsid w:val="00897398"/>
    <w:rsid w:val="00897B8D"/>
    <w:rsid w:val="008A16D9"/>
    <w:rsid w:val="008A17F7"/>
    <w:rsid w:val="008A2107"/>
    <w:rsid w:val="008A2162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B27"/>
    <w:rsid w:val="008B13FE"/>
    <w:rsid w:val="008B1DE5"/>
    <w:rsid w:val="008B236F"/>
    <w:rsid w:val="008B2F4D"/>
    <w:rsid w:val="008B57CF"/>
    <w:rsid w:val="008B595A"/>
    <w:rsid w:val="008B6FE0"/>
    <w:rsid w:val="008B75AB"/>
    <w:rsid w:val="008B765A"/>
    <w:rsid w:val="008B7969"/>
    <w:rsid w:val="008B7B23"/>
    <w:rsid w:val="008C075B"/>
    <w:rsid w:val="008C0B33"/>
    <w:rsid w:val="008C0B36"/>
    <w:rsid w:val="008C1383"/>
    <w:rsid w:val="008C1C5F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E0832"/>
    <w:rsid w:val="008E0B1D"/>
    <w:rsid w:val="008E1778"/>
    <w:rsid w:val="008E22CC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6221"/>
    <w:rsid w:val="00916810"/>
    <w:rsid w:val="00916901"/>
    <w:rsid w:val="00916AC0"/>
    <w:rsid w:val="00917986"/>
    <w:rsid w:val="00917A2B"/>
    <w:rsid w:val="00917C2A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C3C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F9A"/>
    <w:rsid w:val="00943C6A"/>
    <w:rsid w:val="00943D99"/>
    <w:rsid w:val="00944878"/>
    <w:rsid w:val="00944ED6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60F73"/>
    <w:rsid w:val="009618ED"/>
    <w:rsid w:val="00962113"/>
    <w:rsid w:val="00962B15"/>
    <w:rsid w:val="00962D66"/>
    <w:rsid w:val="009630BF"/>
    <w:rsid w:val="00963A94"/>
    <w:rsid w:val="00963C00"/>
    <w:rsid w:val="00963FF8"/>
    <w:rsid w:val="00964721"/>
    <w:rsid w:val="009650D5"/>
    <w:rsid w:val="00966018"/>
    <w:rsid w:val="009666D3"/>
    <w:rsid w:val="00966A9C"/>
    <w:rsid w:val="00967E8C"/>
    <w:rsid w:val="0097155D"/>
    <w:rsid w:val="00971D85"/>
    <w:rsid w:val="00971D91"/>
    <w:rsid w:val="0097225A"/>
    <w:rsid w:val="00972B2E"/>
    <w:rsid w:val="00974957"/>
    <w:rsid w:val="009750E4"/>
    <w:rsid w:val="0097565E"/>
    <w:rsid w:val="009757C0"/>
    <w:rsid w:val="00975F0A"/>
    <w:rsid w:val="00975FEB"/>
    <w:rsid w:val="009801F1"/>
    <w:rsid w:val="00980545"/>
    <w:rsid w:val="009809F4"/>
    <w:rsid w:val="009816B1"/>
    <w:rsid w:val="00981BC7"/>
    <w:rsid w:val="00981E7D"/>
    <w:rsid w:val="009826C1"/>
    <w:rsid w:val="00983354"/>
    <w:rsid w:val="00984257"/>
    <w:rsid w:val="0098468B"/>
    <w:rsid w:val="00987041"/>
    <w:rsid w:val="00987042"/>
    <w:rsid w:val="009900C9"/>
    <w:rsid w:val="0099226B"/>
    <w:rsid w:val="00992450"/>
    <w:rsid w:val="00992D9B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CAA"/>
    <w:rsid w:val="009A4728"/>
    <w:rsid w:val="009A493F"/>
    <w:rsid w:val="009A4A13"/>
    <w:rsid w:val="009A4A5E"/>
    <w:rsid w:val="009A5648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42C"/>
    <w:rsid w:val="009B648E"/>
    <w:rsid w:val="009B65CC"/>
    <w:rsid w:val="009B69C7"/>
    <w:rsid w:val="009B6CCD"/>
    <w:rsid w:val="009C098A"/>
    <w:rsid w:val="009C1448"/>
    <w:rsid w:val="009C16CE"/>
    <w:rsid w:val="009C1858"/>
    <w:rsid w:val="009C18E2"/>
    <w:rsid w:val="009C2EF7"/>
    <w:rsid w:val="009C3486"/>
    <w:rsid w:val="009C3589"/>
    <w:rsid w:val="009C381E"/>
    <w:rsid w:val="009C608F"/>
    <w:rsid w:val="009C64C2"/>
    <w:rsid w:val="009C656A"/>
    <w:rsid w:val="009C75DA"/>
    <w:rsid w:val="009C7949"/>
    <w:rsid w:val="009C7E3D"/>
    <w:rsid w:val="009D136B"/>
    <w:rsid w:val="009D13BC"/>
    <w:rsid w:val="009D145A"/>
    <w:rsid w:val="009D16A7"/>
    <w:rsid w:val="009D1F93"/>
    <w:rsid w:val="009D2034"/>
    <w:rsid w:val="009D232B"/>
    <w:rsid w:val="009D4367"/>
    <w:rsid w:val="009D5BAC"/>
    <w:rsid w:val="009D5BC6"/>
    <w:rsid w:val="009D6AF5"/>
    <w:rsid w:val="009D77DE"/>
    <w:rsid w:val="009D7B18"/>
    <w:rsid w:val="009D7C62"/>
    <w:rsid w:val="009E0F1C"/>
    <w:rsid w:val="009E1ADB"/>
    <w:rsid w:val="009E1D4F"/>
    <w:rsid w:val="009E2264"/>
    <w:rsid w:val="009E31FF"/>
    <w:rsid w:val="009E3270"/>
    <w:rsid w:val="009E32CF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3219"/>
    <w:rsid w:val="009F4174"/>
    <w:rsid w:val="009F47A7"/>
    <w:rsid w:val="009F48AA"/>
    <w:rsid w:val="009F4C9E"/>
    <w:rsid w:val="009F5A0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287"/>
    <w:rsid w:val="00A27360"/>
    <w:rsid w:val="00A27D48"/>
    <w:rsid w:val="00A3291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BCB"/>
    <w:rsid w:val="00A6048B"/>
    <w:rsid w:val="00A60B4A"/>
    <w:rsid w:val="00A60D1A"/>
    <w:rsid w:val="00A60FC6"/>
    <w:rsid w:val="00A61E67"/>
    <w:rsid w:val="00A6317E"/>
    <w:rsid w:val="00A633A3"/>
    <w:rsid w:val="00A63A01"/>
    <w:rsid w:val="00A63E0D"/>
    <w:rsid w:val="00A64378"/>
    <w:rsid w:val="00A64477"/>
    <w:rsid w:val="00A64CF1"/>
    <w:rsid w:val="00A662BF"/>
    <w:rsid w:val="00A671AA"/>
    <w:rsid w:val="00A70124"/>
    <w:rsid w:val="00A709A3"/>
    <w:rsid w:val="00A71364"/>
    <w:rsid w:val="00A715F1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B0578"/>
    <w:rsid w:val="00AB0FA8"/>
    <w:rsid w:val="00AB2228"/>
    <w:rsid w:val="00AB2F5E"/>
    <w:rsid w:val="00AB3497"/>
    <w:rsid w:val="00AB3F71"/>
    <w:rsid w:val="00AB404D"/>
    <w:rsid w:val="00AB40CA"/>
    <w:rsid w:val="00AB417A"/>
    <w:rsid w:val="00AB4CAB"/>
    <w:rsid w:val="00AB5713"/>
    <w:rsid w:val="00AB6002"/>
    <w:rsid w:val="00AB6AE8"/>
    <w:rsid w:val="00AB7A96"/>
    <w:rsid w:val="00AB7C6E"/>
    <w:rsid w:val="00AC0B76"/>
    <w:rsid w:val="00AC0E2D"/>
    <w:rsid w:val="00AC2455"/>
    <w:rsid w:val="00AC2A53"/>
    <w:rsid w:val="00AC30C4"/>
    <w:rsid w:val="00AC31CE"/>
    <w:rsid w:val="00AC38B8"/>
    <w:rsid w:val="00AC49B4"/>
    <w:rsid w:val="00AC4C0A"/>
    <w:rsid w:val="00AC5DA2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55EA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3399"/>
    <w:rsid w:val="00AF4068"/>
    <w:rsid w:val="00AF4BC3"/>
    <w:rsid w:val="00AF4DB7"/>
    <w:rsid w:val="00AF515E"/>
    <w:rsid w:val="00AF55CA"/>
    <w:rsid w:val="00AF6CEE"/>
    <w:rsid w:val="00AF6FAC"/>
    <w:rsid w:val="00B012DA"/>
    <w:rsid w:val="00B015D4"/>
    <w:rsid w:val="00B0175C"/>
    <w:rsid w:val="00B03D6B"/>
    <w:rsid w:val="00B042E0"/>
    <w:rsid w:val="00B04322"/>
    <w:rsid w:val="00B0452A"/>
    <w:rsid w:val="00B0462E"/>
    <w:rsid w:val="00B05E11"/>
    <w:rsid w:val="00B069FD"/>
    <w:rsid w:val="00B0706D"/>
    <w:rsid w:val="00B079AB"/>
    <w:rsid w:val="00B12212"/>
    <w:rsid w:val="00B13108"/>
    <w:rsid w:val="00B13A46"/>
    <w:rsid w:val="00B1466B"/>
    <w:rsid w:val="00B15467"/>
    <w:rsid w:val="00B155A2"/>
    <w:rsid w:val="00B1567E"/>
    <w:rsid w:val="00B157D9"/>
    <w:rsid w:val="00B16950"/>
    <w:rsid w:val="00B16BCC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19F4"/>
    <w:rsid w:val="00B52333"/>
    <w:rsid w:val="00B53E05"/>
    <w:rsid w:val="00B5419A"/>
    <w:rsid w:val="00B54312"/>
    <w:rsid w:val="00B54352"/>
    <w:rsid w:val="00B548E7"/>
    <w:rsid w:val="00B54D06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F49"/>
    <w:rsid w:val="00B72B93"/>
    <w:rsid w:val="00B7358F"/>
    <w:rsid w:val="00B7432F"/>
    <w:rsid w:val="00B74D69"/>
    <w:rsid w:val="00B750EA"/>
    <w:rsid w:val="00B7599C"/>
    <w:rsid w:val="00B76092"/>
    <w:rsid w:val="00B76DFF"/>
    <w:rsid w:val="00B76E7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F92"/>
    <w:rsid w:val="00B93F20"/>
    <w:rsid w:val="00B93FDC"/>
    <w:rsid w:val="00B94018"/>
    <w:rsid w:val="00B94346"/>
    <w:rsid w:val="00B94A38"/>
    <w:rsid w:val="00B94DAE"/>
    <w:rsid w:val="00B95254"/>
    <w:rsid w:val="00B95CFC"/>
    <w:rsid w:val="00B9634F"/>
    <w:rsid w:val="00B972BE"/>
    <w:rsid w:val="00B97A9E"/>
    <w:rsid w:val="00BA0186"/>
    <w:rsid w:val="00BA02B8"/>
    <w:rsid w:val="00BA0AC8"/>
    <w:rsid w:val="00BA1001"/>
    <w:rsid w:val="00BA128E"/>
    <w:rsid w:val="00BA1527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310C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10D4"/>
    <w:rsid w:val="00BE16ED"/>
    <w:rsid w:val="00BE35E5"/>
    <w:rsid w:val="00BE454D"/>
    <w:rsid w:val="00BE478C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1276"/>
    <w:rsid w:val="00C016F5"/>
    <w:rsid w:val="00C0188F"/>
    <w:rsid w:val="00C027F4"/>
    <w:rsid w:val="00C02B35"/>
    <w:rsid w:val="00C02FC2"/>
    <w:rsid w:val="00C040BD"/>
    <w:rsid w:val="00C044B6"/>
    <w:rsid w:val="00C04AE0"/>
    <w:rsid w:val="00C052CC"/>
    <w:rsid w:val="00C06480"/>
    <w:rsid w:val="00C06B3A"/>
    <w:rsid w:val="00C07EF7"/>
    <w:rsid w:val="00C11826"/>
    <w:rsid w:val="00C119A3"/>
    <w:rsid w:val="00C12BDA"/>
    <w:rsid w:val="00C13080"/>
    <w:rsid w:val="00C14CD5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665A"/>
    <w:rsid w:val="00C30EFE"/>
    <w:rsid w:val="00C310CB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4E5"/>
    <w:rsid w:val="00C36BF5"/>
    <w:rsid w:val="00C371F9"/>
    <w:rsid w:val="00C37538"/>
    <w:rsid w:val="00C41202"/>
    <w:rsid w:val="00C4129D"/>
    <w:rsid w:val="00C41999"/>
    <w:rsid w:val="00C425B8"/>
    <w:rsid w:val="00C43780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5341"/>
    <w:rsid w:val="00C56205"/>
    <w:rsid w:val="00C562DA"/>
    <w:rsid w:val="00C572B1"/>
    <w:rsid w:val="00C5762F"/>
    <w:rsid w:val="00C57BB3"/>
    <w:rsid w:val="00C60495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6A5"/>
    <w:rsid w:val="00C807E8"/>
    <w:rsid w:val="00C80C0C"/>
    <w:rsid w:val="00C815CB"/>
    <w:rsid w:val="00C82819"/>
    <w:rsid w:val="00C82D9F"/>
    <w:rsid w:val="00C8444B"/>
    <w:rsid w:val="00C848F8"/>
    <w:rsid w:val="00C84BA2"/>
    <w:rsid w:val="00C854FE"/>
    <w:rsid w:val="00C85639"/>
    <w:rsid w:val="00C8745C"/>
    <w:rsid w:val="00C874B7"/>
    <w:rsid w:val="00C87599"/>
    <w:rsid w:val="00C87AD1"/>
    <w:rsid w:val="00C9010A"/>
    <w:rsid w:val="00C903A1"/>
    <w:rsid w:val="00C908D6"/>
    <w:rsid w:val="00C92B08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20EF"/>
    <w:rsid w:val="00CA2BFC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6B1"/>
    <w:rsid w:val="00CA7C7B"/>
    <w:rsid w:val="00CB0001"/>
    <w:rsid w:val="00CB0A05"/>
    <w:rsid w:val="00CB0F64"/>
    <w:rsid w:val="00CB1422"/>
    <w:rsid w:val="00CB28C4"/>
    <w:rsid w:val="00CB2B7A"/>
    <w:rsid w:val="00CB36B5"/>
    <w:rsid w:val="00CB36F8"/>
    <w:rsid w:val="00CB4407"/>
    <w:rsid w:val="00CB4C3E"/>
    <w:rsid w:val="00CB4D51"/>
    <w:rsid w:val="00CB5545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C79"/>
    <w:rsid w:val="00CD3D98"/>
    <w:rsid w:val="00CD423C"/>
    <w:rsid w:val="00CD4F65"/>
    <w:rsid w:val="00CD4FA5"/>
    <w:rsid w:val="00CD52AF"/>
    <w:rsid w:val="00CD6CBB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66B"/>
    <w:rsid w:val="00CF013F"/>
    <w:rsid w:val="00CF0702"/>
    <w:rsid w:val="00CF09BA"/>
    <w:rsid w:val="00CF0A5D"/>
    <w:rsid w:val="00CF128D"/>
    <w:rsid w:val="00CF1D07"/>
    <w:rsid w:val="00CF2DEE"/>
    <w:rsid w:val="00CF34BA"/>
    <w:rsid w:val="00CF3515"/>
    <w:rsid w:val="00CF3790"/>
    <w:rsid w:val="00CF3B5A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1F99"/>
    <w:rsid w:val="00D131FE"/>
    <w:rsid w:val="00D1357D"/>
    <w:rsid w:val="00D1398A"/>
    <w:rsid w:val="00D13B94"/>
    <w:rsid w:val="00D13BAB"/>
    <w:rsid w:val="00D13C47"/>
    <w:rsid w:val="00D1452D"/>
    <w:rsid w:val="00D160C5"/>
    <w:rsid w:val="00D176ED"/>
    <w:rsid w:val="00D17B22"/>
    <w:rsid w:val="00D20278"/>
    <w:rsid w:val="00D2113C"/>
    <w:rsid w:val="00D21371"/>
    <w:rsid w:val="00D21495"/>
    <w:rsid w:val="00D22862"/>
    <w:rsid w:val="00D22E96"/>
    <w:rsid w:val="00D234AD"/>
    <w:rsid w:val="00D263FE"/>
    <w:rsid w:val="00D26632"/>
    <w:rsid w:val="00D26AD3"/>
    <w:rsid w:val="00D30783"/>
    <w:rsid w:val="00D310AB"/>
    <w:rsid w:val="00D318B3"/>
    <w:rsid w:val="00D31B41"/>
    <w:rsid w:val="00D347DB"/>
    <w:rsid w:val="00D34E3A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23FA"/>
    <w:rsid w:val="00D43C4A"/>
    <w:rsid w:val="00D43FE8"/>
    <w:rsid w:val="00D44627"/>
    <w:rsid w:val="00D4481D"/>
    <w:rsid w:val="00D4688F"/>
    <w:rsid w:val="00D46F2B"/>
    <w:rsid w:val="00D50B84"/>
    <w:rsid w:val="00D50E30"/>
    <w:rsid w:val="00D51962"/>
    <w:rsid w:val="00D51B60"/>
    <w:rsid w:val="00D52A31"/>
    <w:rsid w:val="00D52A41"/>
    <w:rsid w:val="00D53A03"/>
    <w:rsid w:val="00D54C2D"/>
    <w:rsid w:val="00D550BC"/>
    <w:rsid w:val="00D550FE"/>
    <w:rsid w:val="00D55BF6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6213"/>
    <w:rsid w:val="00D97012"/>
    <w:rsid w:val="00D9796E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77B"/>
    <w:rsid w:val="00DB5AB0"/>
    <w:rsid w:val="00DB5B51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7950"/>
    <w:rsid w:val="00E10EB1"/>
    <w:rsid w:val="00E12A94"/>
    <w:rsid w:val="00E12F16"/>
    <w:rsid w:val="00E14E08"/>
    <w:rsid w:val="00E152F5"/>
    <w:rsid w:val="00E153DE"/>
    <w:rsid w:val="00E16573"/>
    <w:rsid w:val="00E16A30"/>
    <w:rsid w:val="00E16AAF"/>
    <w:rsid w:val="00E20765"/>
    <w:rsid w:val="00E20EA9"/>
    <w:rsid w:val="00E22434"/>
    <w:rsid w:val="00E2461A"/>
    <w:rsid w:val="00E24F3C"/>
    <w:rsid w:val="00E25320"/>
    <w:rsid w:val="00E258A9"/>
    <w:rsid w:val="00E26B05"/>
    <w:rsid w:val="00E3035F"/>
    <w:rsid w:val="00E30BCA"/>
    <w:rsid w:val="00E3105E"/>
    <w:rsid w:val="00E31C3C"/>
    <w:rsid w:val="00E35189"/>
    <w:rsid w:val="00E35287"/>
    <w:rsid w:val="00E3548A"/>
    <w:rsid w:val="00E35C1C"/>
    <w:rsid w:val="00E35C77"/>
    <w:rsid w:val="00E35F93"/>
    <w:rsid w:val="00E36788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CAA"/>
    <w:rsid w:val="00E54261"/>
    <w:rsid w:val="00E5481A"/>
    <w:rsid w:val="00E55429"/>
    <w:rsid w:val="00E55464"/>
    <w:rsid w:val="00E55947"/>
    <w:rsid w:val="00E56467"/>
    <w:rsid w:val="00E5650B"/>
    <w:rsid w:val="00E56EBA"/>
    <w:rsid w:val="00E61D21"/>
    <w:rsid w:val="00E62199"/>
    <w:rsid w:val="00E658EC"/>
    <w:rsid w:val="00E66038"/>
    <w:rsid w:val="00E665FA"/>
    <w:rsid w:val="00E66A39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622F"/>
    <w:rsid w:val="00E76BCB"/>
    <w:rsid w:val="00E77B85"/>
    <w:rsid w:val="00E80CEA"/>
    <w:rsid w:val="00E81286"/>
    <w:rsid w:val="00E814E0"/>
    <w:rsid w:val="00E8197B"/>
    <w:rsid w:val="00E81AA9"/>
    <w:rsid w:val="00E822F4"/>
    <w:rsid w:val="00E835A2"/>
    <w:rsid w:val="00E83926"/>
    <w:rsid w:val="00E8498F"/>
    <w:rsid w:val="00E84FC6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C53"/>
    <w:rsid w:val="00EB0D41"/>
    <w:rsid w:val="00EB119E"/>
    <w:rsid w:val="00EB569D"/>
    <w:rsid w:val="00EB5C80"/>
    <w:rsid w:val="00EB6415"/>
    <w:rsid w:val="00EB679F"/>
    <w:rsid w:val="00EB691C"/>
    <w:rsid w:val="00EB6A55"/>
    <w:rsid w:val="00EB7197"/>
    <w:rsid w:val="00EC0A24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BEA"/>
    <w:rsid w:val="00F05E98"/>
    <w:rsid w:val="00F0666A"/>
    <w:rsid w:val="00F06CDA"/>
    <w:rsid w:val="00F106DC"/>
    <w:rsid w:val="00F12668"/>
    <w:rsid w:val="00F12FE4"/>
    <w:rsid w:val="00F135D0"/>
    <w:rsid w:val="00F138D5"/>
    <w:rsid w:val="00F138D9"/>
    <w:rsid w:val="00F13A34"/>
    <w:rsid w:val="00F14CD3"/>
    <w:rsid w:val="00F15A05"/>
    <w:rsid w:val="00F15DF2"/>
    <w:rsid w:val="00F16217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429A"/>
    <w:rsid w:val="00F4556C"/>
    <w:rsid w:val="00F45AF2"/>
    <w:rsid w:val="00F46715"/>
    <w:rsid w:val="00F46B34"/>
    <w:rsid w:val="00F47BF2"/>
    <w:rsid w:val="00F47E35"/>
    <w:rsid w:val="00F51279"/>
    <w:rsid w:val="00F51E78"/>
    <w:rsid w:val="00F522DD"/>
    <w:rsid w:val="00F52ED7"/>
    <w:rsid w:val="00F543E4"/>
    <w:rsid w:val="00F54741"/>
    <w:rsid w:val="00F554C4"/>
    <w:rsid w:val="00F5550A"/>
    <w:rsid w:val="00F55824"/>
    <w:rsid w:val="00F55B54"/>
    <w:rsid w:val="00F575F0"/>
    <w:rsid w:val="00F57E49"/>
    <w:rsid w:val="00F637B3"/>
    <w:rsid w:val="00F63D1C"/>
    <w:rsid w:val="00F6466B"/>
    <w:rsid w:val="00F648CB"/>
    <w:rsid w:val="00F652A4"/>
    <w:rsid w:val="00F65F5B"/>
    <w:rsid w:val="00F66385"/>
    <w:rsid w:val="00F66781"/>
    <w:rsid w:val="00F6702A"/>
    <w:rsid w:val="00F67B0A"/>
    <w:rsid w:val="00F7065B"/>
    <w:rsid w:val="00F70B94"/>
    <w:rsid w:val="00F70FAA"/>
    <w:rsid w:val="00F716FF"/>
    <w:rsid w:val="00F72A8C"/>
    <w:rsid w:val="00F72DBE"/>
    <w:rsid w:val="00F746F3"/>
    <w:rsid w:val="00F74730"/>
    <w:rsid w:val="00F75258"/>
    <w:rsid w:val="00F7694F"/>
    <w:rsid w:val="00F770F6"/>
    <w:rsid w:val="00F77501"/>
    <w:rsid w:val="00F7763E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1278"/>
    <w:rsid w:val="00F92043"/>
    <w:rsid w:val="00F9253C"/>
    <w:rsid w:val="00F92ADB"/>
    <w:rsid w:val="00F93167"/>
    <w:rsid w:val="00F934EE"/>
    <w:rsid w:val="00F9453F"/>
    <w:rsid w:val="00F955FC"/>
    <w:rsid w:val="00F95D76"/>
    <w:rsid w:val="00F95F57"/>
    <w:rsid w:val="00F974DC"/>
    <w:rsid w:val="00F9766A"/>
    <w:rsid w:val="00F97F4B"/>
    <w:rsid w:val="00FA1103"/>
    <w:rsid w:val="00FA1475"/>
    <w:rsid w:val="00FA1614"/>
    <w:rsid w:val="00FA216C"/>
    <w:rsid w:val="00FA221E"/>
    <w:rsid w:val="00FA2504"/>
    <w:rsid w:val="00FA4489"/>
    <w:rsid w:val="00FA4790"/>
    <w:rsid w:val="00FA491A"/>
    <w:rsid w:val="00FA499A"/>
    <w:rsid w:val="00FA4FB6"/>
    <w:rsid w:val="00FA52DD"/>
    <w:rsid w:val="00FA55F0"/>
    <w:rsid w:val="00FA57D5"/>
    <w:rsid w:val="00FB0204"/>
    <w:rsid w:val="00FB02F5"/>
    <w:rsid w:val="00FB1A0D"/>
    <w:rsid w:val="00FB237A"/>
    <w:rsid w:val="00FB3D5A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16F0"/>
    <w:rsid w:val="00FC200F"/>
    <w:rsid w:val="00FC21BC"/>
    <w:rsid w:val="00FC26EB"/>
    <w:rsid w:val="00FC312A"/>
    <w:rsid w:val="00FC409C"/>
    <w:rsid w:val="00FC4F12"/>
    <w:rsid w:val="00FC5ECC"/>
    <w:rsid w:val="00FC6C13"/>
    <w:rsid w:val="00FC6E88"/>
    <w:rsid w:val="00FC6FDA"/>
    <w:rsid w:val="00FC7A93"/>
    <w:rsid w:val="00FC7C9D"/>
    <w:rsid w:val="00FD00A7"/>
    <w:rsid w:val="00FD58AB"/>
    <w:rsid w:val="00FD6970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35</cp:revision>
  <cp:lastPrinted>2023-03-22T21:16:00Z</cp:lastPrinted>
  <dcterms:created xsi:type="dcterms:W3CDTF">2023-11-15T01:29:00Z</dcterms:created>
  <dcterms:modified xsi:type="dcterms:W3CDTF">2023-11-27T21:50:00Z</dcterms:modified>
</cp:coreProperties>
</file>